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A68" w:rsidRPr="007911C1" w:rsidRDefault="009227A4" w:rsidP="00233EEB">
      <w:pPr>
        <w:tabs>
          <w:tab w:val="left" w:pos="567"/>
        </w:tabs>
        <w:jc w:val="both"/>
        <w:rPr>
          <w:sz w:val="22"/>
          <w:szCs w:val="22"/>
        </w:rPr>
      </w:pPr>
      <w:r>
        <w:tab/>
      </w:r>
      <w:r w:rsidR="00233EEB" w:rsidRPr="007911C1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77A68" w:rsidRPr="007911C1">
        <w:rPr>
          <w:sz w:val="22"/>
          <w:szCs w:val="22"/>
        </w:rPr>
        <w:t xml:space="preserve">Приложение № </w:t>
      </w:r>
      <w:r w:rsidR="008E0756" w:rsidRPr="007911C1">
        <w:rPr>
          <w:sz w:val="22"/>
          <w:szCs w:val="22"/>
        </w:rPr>
        <w:t>3.4.</w:t>
      </w:r>
      <w:r w:rsidR="007911C1" w:rsidRPr="007911C1">
        <w:rPr>
          <w:sz w:val="22"/>
          <w:szCs w:val="22"/>
        </w:rPr>
        <w:t>1</w:t>
      </w:r>
    </w:p>
    <w:p w:rsidR="00077A68" w:rsidRPr="007911C1" w:rsidRDefault="00077A68" w:rsidP="00077A68">
      <w:pPr>
        <w:jc w:val="right"/>
        <w:rPr>
          <w:sz w:val="22"/>
          <w:szCs w:val="22"/>
        </w:rPr>
      </w:pPr>
      <w:r w:rsidRPr="007911C1">
        <w:rPr>
          <w:sz w:val="22"/>
          <w:szCs w:val="22"/>
        </w:rPr>
        <w:t xml:space="preserve">к Тарифному соглашению в системе ОМС </w:t>
      </w:r>
    </w:p>
    <w:p w:rsidR="00077A68" w:rsidRPr="007911C1" w:rsidRDefault="00077A68" w:rsidP="00077A68">
      <w:pPr>
        <w:jc w:val="right"/>
        <w:rPr>
          <w:sz w:val="22"/>
          <w:szCs w:val="22"/>
        </w:rPr>
      </w:pPr>
      <w:r w:rsidRPr="007911C1">
        <w:rPr>
          <w:sz w:val="22"/>
          <w:szCs w:val="22"/>
        </w:rPr>
        <w:t>Калининградской области</w:t>
      </w:r>
    </w:p>
    <w:p w:rsidR="00F428E9" w:rsidRPr="007911C1" w:rsidRDefault="007911C1" w:rsidP="00077A68">
      <w:pPr>
        <w:jc w:val="right"/>
        <w:rPr>
          <w:sz w:val="22"/>
          <w:szCs w:val="22"/>
        </w:rPr>
      </w:pPr>
      <w:r w:rsidRPr="007911C1">
        <w:rPr>
          <w:sz w:val="22"/>
          <w:szCs w:val="22"/>
        </w:rPr>
        <w:t>от « 30</w:t>
      </w:r>
      <w:r w:rsidR="00077A68" w:rsidRPr="007911C1">
        <w:rPr>
          <w:sz w:val="22"/>
          <w:szCs w:val="22"/>
        </w:rPr>
        <w:t xml:space="preserve"> » декабря 201</w:t>
      </w:r>
      <w:bookmarkStart w:id="0" w:name="_GoBack"/>
      <w:bookmarkEnd w:id="0"/>
      <w:r w:rsidR="00077A68" w:rsidRPr="007911C1">
        <w:rPr>
          <w:sz w:val="22"/>
          <w:szCs w:val="22"/>
        </w:rPr>
        <w:t>6 года</w:t>
      </w:r>
    </w:p>
    <w:p w:rsidR="00233EEB" w:rsidRPr="00077A68" w:rsidRDefault="00233EEB" w:rsidP="00077A68">
      <w:pPr>
        <w:jc w:val="right"/>
        <w:rPr>
          <w:sz w:val="18"/>
          <w:szCs w:val="18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7087"/>
        <w:gridCol w:w="2410"/>
      </w:tblGrid>
      <w:tr w:rsidR="00F428E9" w:rsidRPr="00F428E9" w:rsidTr="00233EEB">
        <w:trPr>
          <w:trHeight w:val="375"/>
        </w:trPr>
        <w:tc>
          <w:tcPr>
            <w:tcW w:w="1036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435D" w:rsidRDefault="0030435D" w:rsidP="00F428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Перечень групп заболеваний по клинико-статистическим группам (КСГ) с коэффициентами </w:t>
            </w:r>
            <w:proofErr w:type="gramStart"/>
            <w:r>
              <w:rPr>
                <w:b/>
                <w:bCs/>
              </w:rPr>
              <w:t>относительной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затратоемкости</w:t>
            </w:r>
            <w:proofErr w:type="spellEnd"/>
            <w:r>
              <w:rPr>
                <w:b/>
                <w:bCs/>
              </w:rPr>
              <w:t xml:space="preserve"> КСГ</w:t>
            </w:r>
            <w:r w:rsidR="007911C1">
              <w:rPr>
                <w:b/>
                <w:bCs/>
              </w:rPr>
              <w:t xml:space="preserve"> на 2017 год</w:t>
            </w:r>
            <w:r>
              <w:rPr>
                <w:b/>
                <w:bCs/>
              </w:rPr>
              <w:t>.</w:t>
            </w:r>
          </w:p>
          <w:p w:rsidR="00F428E9" w:rsidRPr="00F428E9" w:rsidRDefault="00F428E9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</w:rPr>
              <w:t xml:space="preserve"> (для медицинской помощи, оказанной в условиях круглосуточного стационара)</w:t>
            </w:r>
          </w:p>
        </w:tc>
      </w:tr>
      <w:tr w:rsidR="00F428E9" w:rsidRPr="00F428E9" w:rsidTr="00233EEB">
        <w:trPr>
          <w:trHeight w:val="375"/>
        </w:trPr>
        <w:tc>
          <w:tcPr>
            <w:tcW w:w="1036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28E9" w:rsidRPr="00F428E9" w:rsidRDefault="00F428E9" w:rsidP="00F428E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428E9" w:rsidRPr="00F428E9" w:rsidTr="00E31BAF">
        <w:trPr>
          <w:trHeight w:val="322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428E9" w:rsidRPr="00F428E9" w:rsidRDefault="00F428E9" w:rsidP="00F428E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33EEB" w:rsidRPr="00F428E9" w:rsidTr="00E31BAF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EB" w:rsidRPr="00F428E9" w:rsidRDefault="00233EEB" w:rsidP="009D5831">
            <w:pPr>
              <w:jc w:val="center"/>
              <w:rPr>
                <w:b/>
                <w:bCs/>
                <w:color w:val="000000"/>
              </w:rPr>
            </w:pPr>
            <w:r w:rsidRPr="00F428E9">
              <w:rPr>
                <w:b/>
                <w:bCs/>
                <w:color w:val="000000"/>
                <w:sz w:val="22"/>
                <w:szCs w:val="22"/>
              </w:rPr>
              <w:t>№  КСГ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EB" w:rsidRPr="00F428E9" w:rsidRDefault="00233EEB" w:rsidP="00E31BAF">
            <w:pPr>
              <w:jc w:val="center"/>
              <w:rPr>
                <w:b/>
                <w:bCs/>
                <w:color w:val="000000"/>
              </w:rPr>
            </w:pPr>
            <w:r w:rsidRPr="00F428E9">
              <w:rPr>
                <w:b/>
                <w:bCs/>
                <w:color w:val="000000"/>
                <w:sz w:val="22"/>
                <w:szCs w:val="22"/>
              </w:rPr>
              <w:t>Профиль  КСГ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 xml:space="preserve">Коэффициент </w:t>
            </w:r>
            <w:proofErr w:type="gramStart"/>
            <w:r w:rsidRPr="00F428E9">
              <w:rPr>
                <w:b/>
                <w:bCs/>
                <w:sz w:val="22"/>
                <w:szCs w:val="22"/>
              </w:rPr>
              <w:t>относительной</w:t>
            </w:r>
            <w:proofErr w:type="gramEnd"/>
            <w:r w:rsidRPr="00F428E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428E9">
              <w:rPr>
                <w:b/>
                <w:bCs/>
                <w:sz w:val="22"/>
                <w:szCs w:val="22"/>
              </w:rPr>
              <w:t>затратоемкости</w:t>
            </w:r>
            <w:proofErr w:type="spellEnd"/>
          </w:p>
        </w:tc>
      </w:tr>
      <w:tr w:rsidR="00233EEB" w:rsidRPr="00F428E9" w:rsidTr="00E31BAF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E31BAF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Профиль</w:t>
            </w:r>
            <w:r w:rsidR="00E31BAF">
              <w:rPr>
                <w:b/>
                <w:bCs/>
                <w:sz w:val="22"/>
                <w:szCs w:val="22"/>
              </w:rPr>
              <w:t xml:space="preserve"> </w:t>
            </w:r>
            <w:r w:rsidRPr="00F428E9">
              <w:rPr>
                <w:b/>
                <w:bCs/>
                <w:sz w:val="22"/>
                <w:szCs w:val="22"/>
              </w:rPr>
              <w:t xml:space="preserve"> КСГ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right"/>
            </w:pPr>
            <w:r w:rsidRPr="00F428E9">
              <w:rPr>
                <w:sz w:val="22"/>
                <w:szCs w:val="22"/>
              </w:rPr>
              <w:t> </w:t>
            </w:r>
          </w:p>
        </w:tc>
      </w:tr>
      <w:tr w:rsidR="00233EEB" w:rsidRPr="00F428E9" w:rsidTr="00233EEB">
        <w:trPr>
          <w:trHeight w:val="1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Акушерское дело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0,50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0,50</w:t>
            </w:r>
          </w:p>
        </w:tc>
      </w:tr>
      <w:tr w:rsidR="00233EEB" w:rsidRPr="00F428E9" w:rsidTr="00233EEB">
        <w:trPr>
          <w:trHeight w:val="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Акушерство и гинекология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0,80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Осложнения, связанные с беременностью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0,93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Беременность, закончившаяся абортивным исходом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0,28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Родоразрешение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0,98</w:t>
            </w:r>
          </w:p>
        </w:tc>
      </w:tr>
      <w:tr w:rsidR="00233EEB" w:rsidRPr="00F428E9" w:rsidTr="00233EEB">
        <w:trPr>
          <w:trHeight w:val="13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Кесарево сечение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1,01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Осложнения послеродового периода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0,74</w:t>
            </w:r>
          </w:p>
        </w:tc>
      </w:tr>
      <w:tr w:rsidR="00233EEB" w:rsidRPr="00F428E9" w:rsidTr="00233EEB">
        <w:trPr>
          <w:trHeight w:val="1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Послеродовой сепсис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3,21</w:t>
            </w:r>
          </w:p>
        </w:tc>
      </w:tr>
      <w:tr w:rsidR="00233EEB" w:rsidRPr="00F428E9" w:rsidTr="00233EEB">
        <w:trPr>
          <w:trHeight w:val="1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Воспалительные болезни женских половых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0,71</w:t>
            </w:r>
          </w:p>
        </w:tc>
      </w:tr>
      <w:tr w:rsidR="00233EEB" w:rsidRPr="00F428E9" w:rsidTr="00233EEB">
        <w:trPr>
          <w:trHeight w:val="48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Доброкачественные новообразования, новообразования </w:t>
            </w:r>
            <w:proofErr w:type="spellStart"/>
            <w:r w:rsidRPr="00F428E9">
              <w:rPr>
                <w:sz w:val="22"/>
                <w:szCs w:val="22"/>
              </w:rPr>
              <w:t>insitu</w:t>
            </w:r>
            <w:proofErr w:type="spellEnd"/>
            <w:r w:rsidRPr="00F428E9">
              <w:rPr>
                <w:sz w:val="22"/>
                <w:szCs w:val="22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0,89</w:t>
            </w:r>
          </w:p>
        </w:tc>
      </w:tr>
      <w:tr w:rsidR="00233EEB" w:rsidRPr="00F428E9" w:rsidTr="00233EEB">
        <w:trPr>
          <w:trHeight w:val="27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0,46</w:t>
            </w:r>
          </w:p>
        </w:tc>
      </w:tr>
      <w:tr w:rsidR="00233EEB" w:rsidRPr="00F428E9" w:rsidTr="00233EEB">
        <w:trPr>
          <w:trHeight w:val="29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женских половых органах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0,39</w:t>
            </w:r>
          </w:p>
        </w:tc>
      </w:tr>
      <w:tr w:rsidR="00233EEB" w:rsidRPr="00F428E9" w:rsidTr="00233EEB">
        <w:trPr>
          <w:trHeight w:val="1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женских половых органах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0,58</w:t>
            </w:r>
          </w:p>
        </w:tc>
      </w:tr>
      <w:tr w:rsidR="00233EEB" w:rsidRPr="00F428E9" w:rsidTr="00233EEB">
        <w:trPr>
          <w:trHeight w:val="1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женских половых органах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1,17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женских половых органах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2,20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Аллергология и иммунология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0,34</w:t>
            </w:r>
          </w:p>
        </w:tc>
      </w:tr>
      <w:tr w:rsidR="00233EEB" w:rsidRPr="00F428E9" w:rsidTr="00233EEB">
        <w:trPr>
          <w:trHeight w:val="1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Нарушения с вовлечением иммунного механизма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1,15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Ангионевротический отек, анафилактический шок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0,27</w:t>
            </w:r>
          </w:p>
        </w:tc>
      </w:tr>
      <w:tr w:rsidR="00233EEB" w:rsidRPr="00F428E9" w:rsidTr="00233EEB">
        <w:trPr>
          <w:trHeight w:val="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Гастроэнтерология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1,04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Язва желудка и двенадцатиперстной кишки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0,89</w:t>
            </w:r>
          </w:p>
        </w:tc>
      </w:tr>
      <w:tr w:rsidR="00233EEB" w:rsidRPr="00F428E9" w:rsidTr="00233EEB">
        <w:trPr>
          <w:trHeight w:val="29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Воспалительные заболевания кишечника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2,01</w:t>
            </w:r>
          </w:p>
        </w:tc>
      </w:tr>
      <w:tr w:rsidR="00233EEB" w:rsidRPr="00F428E9" w:rsidTr="00233EEB">
        <w:trPr>
          <w:trHeight w:val="2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печени, невирусные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печени, невирусные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поджелудочной железы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0,93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Гематология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1,37</w:t>
            </w:r>
          </w:p>
        </w:tc>
      </w:tr>
      <w:tr w:rsidR="00233EEB" w:rsidRPr="00F428E9" w:rsidTr="00233EEB">
        <w:trPr>
          <w:trHeight w:val="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Анемии,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1,12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Анемии,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1,49</w:t>
            </w:r>
          </w:p>
        </w:tc>
      </w:tr>
      <w:tr w:rsidR="00233EEB" w:rsidRPr="00F428E9" w:rsidTr="00233EEB">
        <w:trPr>
          <w:trHeight w:val="1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Анемии,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5,32</w:t>
            </w:r>
          </w:p>
        </w:tc>
      </w:tr>
      <w:tr w:rsidR="00233EEB" w:rsidRPr="00F428E9" w:rsidTr="00233EEB">
        <w:trPr>
          <w:trHeight w:val="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Нарушения свертываемости крови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1,04</w:t>
            </w:r>
          </w:p>
        </w:tc>
      </w:tr>
      <w:tr w:rsidR="00233EEB" w:rsidRPr="00F428E9" w:rsidTr="00233EEB">
        <w:trPr>
          <w:trHeight w:val="19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крови и кроветворных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1,09</w:t>
            </w:r>
          </w:p>
        </w:tc>
      </w:tr>
      <w:tr w:rsidR="00233EEB" w:rsidRPr="00F428E9" w:rsidTr="00233EEB">
        <w:trPr>
          <w:trHeight w:val="1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Дерматология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0,80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Редкие и тяжелые дерматозы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1,72</w:t>
            </w:r>
          </w:p>
        </w:tc>
      </w:tr>
      <w:tr w:rsidR="00233EEB" w:rsidRPr="00F428E9" w:rsidTr="00233EEB">
        <w:trPr>
          <w:trHeight w:val="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Среднетяжелые дерматозы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0,74</w:t>
            </w:r>
          </w:p>
        </w:tc>
      </w:tr>
      <w:tr w:rsidR="00233EEB" w:rsidRPr="00F428E9" w:rsidTr="00233EEB">
        <w:trPr>
          <w:trHeight w:val="1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Легкие дерматозы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0,36</w:t>
            </w:r>
          </w:p>
        </w:tc>
      </w:tr>
      <w:tr w:rsidR="00233EEB" w:rsidRPr="00F428E9" w:rsidTr="00233EEB">
        <w:trPr>
          <w:trHeight w:val="1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Детская кардиология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1,84</w:t>
            </w:r>
          </w:p>
        </w:tc>
      </w:tr>
      <w:tr w:rsidR="00233EEB" w:rsidRPr="00F428E9" w:rsidTr="00233EEB">
        <w:trPr>
          <w:trHeight w:val="9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Врожденные аномалии </w:t>
            </w:r>
            <w:proofErr w:type="gramStart"/>
            <w:r w:rsidRPr="00F428E9">
              <w:rPr>
                <w:sz w:val="22"/>
                <w:szCs w:val="22"/>
              </w:rPr>
              <w:t>сердечно-сосудистой</w:t>
            </w:r>
            <w:proofErr w:type="gramEnd"/>
            <w:r w:rsidRPr="00F428E9">
              <w:rPr>
                <w:sz w:val="22"/>
                <w:szCs w:val="22"/>
              </w:rPr>
              <w:t xml:space="preserve"> системы,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1,84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Детская онкология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4,59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Лекарственная терапия при остром лейкозе,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7,82</w:t>
            </w:r>
          </w:p>
        </w:tc>
      </w:tr>
      <w:tr w:rsidR="00233EEB" w:rsidRPr="00F428E9" w:rsidTr="00233EEB">
        <w:trPr>
          <w:trHeight w:val="2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5,68</w:t>
            </w:r>
          </w:p>
        </w:tc>
      </w:tr>
      <w:tr w:rsidR="00233EEB" w:rsidRPr="00F428E9" w:rsidTr="00233EEB">
        <w:trPr>
          <w:trHeight w:val="20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4,37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Детская урология-андрология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1,15</w:t>
            </w:r>
          </w:p>
        </w:tc>
      </w:tr>
      <w:tr w:rsidR="00233EEB" w:rsidRPr="00F428E9" w:rsidTr="00233EEB">
        <w:trPr>
          <w:trHeight w:val="1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мужских половых органах, дети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0,97</w:t>
            </w:r>
          </w:p>
        </w:tc>
      </w:tr>
      <w:tr w:rsidR="00233EEB" w:rsidRPr="00F428E9" w:rsidTr="00233EEB">
        <w:trPr>
          <w:trHeight w:val="1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мужских половых органах, дети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1,11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мужских половых органах, дети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1,97</w:t>
            </w:r>
          </w:p>
        </w:tc>
      </w:tr>
      <w:tr w:rsidR="00233EEB" w:rsidRPr="00F428E9" w:rsidTr="00233EEB">
        <w:trPr>
          <w:trHeight w:val="1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мужских половых органах, дети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2,78</w:t>
            </w:r>
          </w:p>
        </w:tc>
      </w:tr>
      <w:tr w:rsidR="00233EEB" w:rsidRPr="00F428E9" w:rsidTr="00233EEB">
        <w:trPr>
          <w:trHeight w:val="19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дети (уровень 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1,15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дети (уровень 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1,22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дети (уровень 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1,78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дети (уровень 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2,23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дети (уровень 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2,36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дети (уровень 6)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4,28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Детская хирургия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1,10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Детская хирургия,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2,95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Детская хирургия,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5,33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Аппендэктомия</w:t>
            </w:r>
            <w:proofErr w:type="spellEnd"/>
            <w:r w:rsidRPr="00F428E9">
              <w:rPr>
                <w:sz w:val="22"/>
                <w:szCs w:val="22"/>
              </w:rPr>
              <w:t>,  дети,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0,77</w:t>
            </w:r>
          </w:p>
        </w:tc>
      </w:tr>
      <w:tr w:rsidR="00233EEB" w:rsidRPr="00F428E9" w:rsidTr="00233EEB">
        <w:trPr>
          <w:trHeight w:val="1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Аппендэктомия</w:t>
            </w:r>
            <w:proofErr w:type="spellEnd"/>
            <w:r w:rsidRPr="00F428E9">
              <w:rPr>
                <w:sz w:val="22"/>
                <w:szCs w:val="22"/>
              </w:rPr>
              <w:t>, дети,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0,97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по поводу грыж, дети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0,88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49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по поводу грыж, дети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1,05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по поводу грыж, дети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1,25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Детская эндокринология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1,48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Сахарный диабет,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1,51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Заболевания гипофиза,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2,26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эндокринной системы, дети,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1,38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эндокринной системы, дети,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2,82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Инфекционные болезни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0,65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Кишечные инфекции,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0,58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Кишечные инфекции,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Вирусный гепатит острый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Вирусный гепатит хронический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1,27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59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Сепсис,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3,12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Сепсис,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4,51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инфекционные и паразитарные болезни,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инфекционные и паразитарные болезни,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0,35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Респираторные инфекции верхних дыхательных путей,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0,50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Клещевой энцефалит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2,30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Кардиология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1,49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Нестабильная стенокардия, инфаркт миокарда, легочная эмболия,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Нестабильная стенокардия, инфаркт миокарда, легочная эмболия,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2,81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Нестабильная стенокардия, инфаркт миокарда, легочная эмболия,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3,48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69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Нарушения ритма и проводимости,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Нарушения ритма и проводимости,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2,01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Эндокардит, миокардит, перикардит, </w:t>
            </w:r>
            <w:proofErr w:type="spellStart"/>
            <w:r w:rsidRPr="00F428E9">
              <w:rPr>
                <w:sz w:val="22"/>
                <w:szCs w:val="22"/>
              </w:rPr>
              <w:t>кардиомиопатии</w:t>
            </w:r>
            <w:proofErr w:type="spellEnd"/>
            <w:r w:rsidRPr="00F428E9">
              <w:rPr>
                <w:sz w:val="22"/>
                <w:szCs w:val="22"/>
              </w:rPr>
              <w:t>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Эндокардит, миокардит, перикардит, </w:t>
            </w:r>
            <w:proofErr w:type="spellStart"/>
            <w:r w:rsidRPr="00F428E9">
              <w:rPr>
                <w:sz w:val="22"/>
                <w:szCs w:val="22"/>
              </w:rPr>
              <w:t>кардиомиопатии</w:t>
            </w:r>
            <w:proofErr w:type="spellEnd"/>
            <w:r w:rsidRPr="00F428E9">
              <w:rPr>
                <w:sz w:val="22"/>
                <w:szCs w:val="22"/>
              </w:rPr>
              <w:t>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2,38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proofErr w:type="spellStart"/>
            <w:r w:rsidRPr="00F428E9">
              <w:rPr>
                <w:b/>
                <w:bCs/>
                <w:sz w:val="22"/>
                <w:szCs w:val="22"/>
              </w:rPr>
              <w:t>Колопроктология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1,36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кишечнике и анальной области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0,84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кишечнике и анальной области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1,74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кишечнике и анальной области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Неврология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1,12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Воспалительные заболевания ЦНС,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Воспалительные заболевания ЦНС,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1,55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Дегенеративные болезни нервной системы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0,84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79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Демиелинизирующие</w:t>
            </w:r>
            <w:proofErr w:type="spellEnd"/>
            <w:r w:rsidRPr="00F428E9">
              <w:rPr>
                <w:sz w:val="22"/>
                <w:szCs w:val="22"/>
              </w:rPr>
              <w:t xml:space="preserve"> болезни нервной системы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1,33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Эпилепсия, судороги, 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Эпилепсия, судороги, 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2,01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Расстройства периферической нервной системы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Неврологические заболевания, лечение с применением </w:t>
            </w:r>
            <w:proofErr w:type="spellStart"/>
            <w:r w:rsidRPr="00F428E9">
              <w:rPr>
                <w:sz w:val="22"/>
                <w:szCs w:val="22"/>
              </w:rPr>
              <w:t>ботулотоксина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1,95</w:t>
            </w:r>
          </w:p>
        </w:tc>
      </w:tr>
      <w:tr w:rsidR="00233EEB" w:rsidRPr="00F428E9" w:rsidTr="00233EEB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Комплексное лечение заболеваний нервной системы с применением препаратов иммуноглобулина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4,32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нарушения нервной системы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0,74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нарушения нервной системы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1,15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Кровоизлияние в мозг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2,82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89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Инфаркт мозга,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2,52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Инфаркт мозга, 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3,12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Инфаркт мозга,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4,51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цереброваскулярные болезни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Нейрохирургия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1,20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Паралитические синдромы, травма спинного мозга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Паралитические синдромы, травма спинного мозга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Дорсопатии</w:t>
            </w:r>
            <w:proofErr w:type="spellEnd"/>
            <w:r w:rsidRPr="00F428E9">
              <w:rPr>
                <w:sz w:val="22"/>
                <w:szCs w:val="22"/>
              </w:rPr>
              <w:t xml:space="preserve">, </w:t>
            </w:r>
            <w:proofErr w:type="spellStart"/>
            <w:r w:rsidRPr="00F428E9">
              <w:rPr>
                <w:sz w:val="22"/>
                <w:szCs w:val="22"/>
              </w:rPr>
              <w:t>спондилопатии</w:t>
            </w:r>
            <w:proofErr w:type="spellEnd"/>
            <w:r w:rsidRPr="00F428E9">
              <w:rPr>
                <w:sz w:val="22"/>
                <w:szCs w:val="22"/>
              </w:rPr>
              <w:t xml:space="preserve">, </w:t>
            </w:r>
            <w:proofErr w:type="spellStart"/>
            <w:r w:rsidRPr="00F428E9">
              <w:rPr>
                <w:sz w:val="22"/>
                <w:szCs w:val="22"/>
              </w:rPr>
              <w:t>остеопатии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Травмы позвоночника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Сотрясение головного мозга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0,40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Переломы черепа, внутричерепная травма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1,54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4,13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5,82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периферической нервной системе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периферической нервной системе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2,19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периферической нервной системе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Доброкачественные новообразования нервной системы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Неонатология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2,96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Малая масса тела при рождении, недоношенность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4,21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Крайне малая масса тела при рождении, крайняя незрелость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14,49</w:t>
            </w:r>
          </w:p>
        </w:tc>
      </w:tr>
      <w:tr w:rsidR="00233EEB" w:rsidRPr="00F428E9" w:rsidTr="00233EEB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7,40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Геморрагические и гемолитические нарушения у новорожденных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нарушения, возникшие в перинатальном периоде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1,39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нарушения, возникшие в перинатальном периоде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1,89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нарушения, возникшие в перинатальном периоде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2,56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lastRenderedPageBreak/>
              <w:t>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Нефрология (без  диализа)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1,69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Почечная недостаточность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1,66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Формирование,  имплантация, реконструкция, удаление, смена доступа для диализа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1,82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Гломерулярные</w:t>
            </w:r>
            <w:proofErr w:type="spellEnd"/>
            <w:r w:rsidRPr="00F428E9">
              <w:rPr>
                <w:sz w:val="22"/>
                <w:szCs w:val="22"/>
              </w:rPr>
              <w:t xml:space="preserve"> болезни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1,71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Онкология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2,24</w:t>
            </w:r>
          </w:p>
        </w:tc>
      </w:tr>
      <w:tr w:rsidR="00233EEB" w:rsidRPr="00F428E9" w:rsidTr="00233EEB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женских половых органах при злокачественных новообразованиях 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2,06</w:t>
            </w:r>
          </w:p>
        </w:tc>
      </w:tr>
      <w:tr w:rsidR="00233EEB" w:rsidRPr="00F428E9" w:rsidTr="00233EE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3,66</w:t>
            </w:r>
          </w:p>
        </w:tc>
      </w:tr>
      <w:tr w:rsidR="00233EEB" w:rsidRPr="00F428E9" w:rsidTr="00233EEB">
        <w:trPr>
          <w:trHeight w:val="2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1,73</w:t>
            </w:r>
          </w:p>
        </w:tc>
      </w:tr>
      <w:tr w:rsidR="00233EEB" w:rsidRPr="00F428E9" w:rsidTr="00233EEB">
        <w:trPr>
          <w:trHeight w:val="31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2,45</w:t>
            </w:r>
          </w:p>
        </w:tc>
      </w:tr>
      <w:tr w:rsidR="00233EEB" w:rsidRPr="00F428E9" w:rsidTr="00233EEB">
        <w:trPr>
          <w:trHeight w:val="21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кишечнике и анальной области при злокачественных новообразованиях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3,82</w:t>
            </w:r>
          </w:p>
        </w:tc>
      </w:tr>
      <w:tr w:rsidR="00233EEB" w:rsidRPr="00F428E9" w:rsidTr="00233EEB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1,80</w:t>
            </w:r>
          </w:p>
        </w:tc>
      </w:tr>
      <w:tr w:rsidR="00233EEB" w:rsidRPr="00F428E9" w:rsidTr="00233EEB">
        <w:trPr>
          <w:trHeight w:val="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2,46</w:t>
            </w:r>
          </w:p>
        </w:tc>
      </w:tr>
      <w:tr w:rsidR="00233EEB" w:rsidRPr="00F428E9" w:rsidTr="00233EEB">
        <w:trPr>
          <w:trHeight w:val="1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при злокачественных новообразованиях кожи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1,29</w:t>
            </w:r>
          </w:p>
        </w:tc>
      </w:tr>
      <w:tr w:rsidR="00233EEB" w:rsidRPr="00F428E9" w:rsidTr="00233EEB">
        <w:trPr>
          <w:trHeight w:val="2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при злокачественных новообразованиях кожи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1,36</w:t>
            </w:r>
          </w:p>
        </w:tc>
      </w:tr>
      <w:tr w:rsidR="00233EEB" w:rsidRPr="00F428E9" w:rsidTr="00233EEB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Тиреоидэктомия</w:t>
            </w:r>
            <w:proofErr w:type="spellEnd"/>
            <w:r w:rsidRPr="00F428E9">
              <w:rPr>
                <w:sz w:val="22"/>
                <w:szCs w:val="22"/>
              </w:rPr>
              <w:t xml:space="preserve"> при злокачественном новообразовании щитовидной железы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1,90</w:t>
            </w:r>
          </w:p>
        </w:tc>
      </w:tr>
      <w:tr w:rsidR="00233EEB" w:rsidRPr="00F428E9" w:rsidTr="00233EEB">
        <w:trPr>
          <w:trHeight w:val="4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Мастэктомия</w:t>
            </w:r>
            <w:proofErr w:type="spellEnd"/>
            <w:r w:rsidRPr="00F428E9">
              <w:rPr>
                <w:sz w:val="22"/>
                <w:szCs w:val="22"/>
              </w:rPr>
              <w:t xml:space="preserve"> (уровень 1); другие операции при злокачественном новообразовании молочной железы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2,29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Мастэктомия</w:t>
            </w:r>
            <w:proofErr w:type="spellEnd"/>
            <w:r w:rsidRPr="00F428E9">
              <w:rPr>
                <w:sz w:val="22"/>
                <w:szCs w:val="22"/>
              </w:rPr>
              <w:t>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3,12</w:t>
            </w:r>
          </w:p>
        </w:tc>
      </w:tr>
      <w:tr w:rsidR="00233EEB" w:rsidRPr="00F428E9" w:rsidTr="00233EEB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при злокачественном новообразовании желчного пузыря, желчных протоков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2,03</w:t>
            </w:r>
          </w:p>
        </w:tc>
      </w:tr>
      <w:tr w:rsidR="00233EEB" w:rsidRPr="00F428E9" w:rsidTr="00233EEB">
        <w:trPr>
          <w:trHeight w:val="7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при злокачественном новообразовании пищевода, желудка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2,57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0,50</w:t>
            </w:r>
          </w:p>
        </w:tc>
      </w:tr>
      <w:tr w:rsidR="00233EEB" w:rsidRPr="00F428E9" w:rsidTr="00233EEB">
        <w:trPr>
          <w:trHeight w:val="26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слуха, придаточных пазухах носа  и верхних дыхательных путях при злокачественных новообразованиях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1,91</w:t>
            </w:r>
          </w:p>
        </w:tc>
      </w:tr>
      <w:tr w:rsidR="00233EEB" w:rsidRPr="00F428E9" w:rsidTr="00233EEB">
        <w:trPr>
          <w:trHeight w:val="25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2,88</w:t>
            </w:r>
          </w:p>
        </w:tc>
      </w:tr>
      <w:tr w:rsidR="00233EEB" w:rsidRPr="00F428E9" w:rsidTr="00233EEB">
        <w:trPr>
          <w:trHeight w:val="33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4,25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2,56</w:t>
            </w:r>
          </w:p>
        </w:tc>
      </w:tr>
      <w:tr w:rsidR="00233EEB" w:rsidRPr="00F428E9" w:rsidTr="00233EEB">
        <w:trPr>
          <w:trHeight w:val="3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3,60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Лекарственная терапия при остром лейкозе,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4,27</w:t>
            </w:r>
          </w:p>
        </w:tc>
      </w:tr>
      <w:tr w:rsidR="00233EEB" w:rsidRPr="00F428E9" w:rsidTr="00233EEB">
        <w:trPr>
          <w:trHeight w:val="22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3,46</w:t>
            </w:r>
          </w:p>
        </w:tc>
      </w:tr>
      <w:tr w:rsidR="00233EEB" w:rsidRPr="00F428E9" w:rsidTr="00233EEB">
        <w:trPr>
          <w:trHeight w:val="2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2,05</w:t>
            </w:r>
          </w:p>
        </w:tc>
      </w:tr>
      <w:tr w:rsidR="00233EEB" w:rsidRPr="00F428E9" w:rsidTr="00233EEB">
        <w:trPr>
          <w:trHeight w:val="3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139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Лекарственная терапия при злокачественных новообразованиях других локализаций (кроме лимфоидной и кроветворной тканей)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2,80</w:t>
            </w:r>
          </w:p>
        </w:tc>
      </w:tr>
      <w:tr w:rsidR="00233EEB" w:rsidRPr="00F428E9" w:rsidTr="00233EEB">
        <w:trPr>
          <w:trHeight w:val="43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F428E9">
              <w:rPr>
                <w:sz w:val="22"/>
                <w:szCs w:val="22"/>
              </w:rPr>
              <w:t>моноклональных</w:t>
            </w:r>
            <w:proofErr w:type="spellEnd"/>
            <w:r w:rsidRPr="00F428E9">
              <w:rPr>
                <w:sz w:val="22"/>
                <w:szCs w:val="22"/>
              </w:rPr>
              <w:t xml:space="preserve"> антител, ингибиторов </w:t>
            </w:r>
            <w:proofErr w:type="spellStart"/>
            <w:r w:rsidRPr="00F428E9">
              <w:rPr>
                <w:sz w:val="22"/>
                <w:szCs w:val="22"/>
              </w:rPr>
              <w:t>протеинкиназы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7,92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Лучевая терапия 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2,00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Лучевая терапия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2,21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Лучевая терапия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3,53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lastRenderedPageBreak/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Оториноларингология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0,87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Доброкачественные новообразования, новообразования </w:t>
            </w:r>
            <w:proofErr w:type="spellStart"/>
            <w:r w:rsidRPr="00F428E9">
              <w:rPr>
                <w:sz w:val="22"/>
                <w:szCs w:val="22"/>
              </w:rPr>
              <w:t>insitu</w:t>
            </w:r>
            <w:proofErr w:type="spellEnd"/>
            <w:r w:rsidRPr="00F428E9">
              <w:rPr>
                <w:sz w:val="22"/>
                <w:szCs w:val="22"/>
              </w:rPr>
              <w:t xml:space="preserve"> уха, горла, носа, полости рта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Средний отит, мастоидит, нарушения вестибулярной функции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0,47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уха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0,61</w:t>
            </w:r>
          </w:p>
        </w:tc>
      </w:tr>
      <w:tr w:rsidR="00233EEB" w:rsidRPr="00F428E9" w:rsidTr="00233EEB">
        <w:trPr>
          <w:trHeight w:val="3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0,71</w:t>
            </w:r>
          </w:p>
        </w:tc>
      </w:tr>
      <w:tr w:rsidR="00233EEB" w:rsidRPr="00F428E9" w:rsidTr="00233EEB">
        <w:trPr>
          <w:trHeight w:val="1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слуха, придаточных пазухах носа  и верхних дыхательных путях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0,84</w:t>
            </w:r>
          </w:p>
        </w:tc>
      </w:tr>
      <w:tr w:rsidR="00233EEB" w:rsidRPr="00F428E9" w:rsidTr="00233EEB">
        <w:trPr>
          <w:trHeight w:val="23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149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слуха, придаточных пазухах носа  и верхних дыхательных путях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0,91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слуха, придаточных пазухах носа  и верхних дыхательных путях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1,10</w:t>
            </w:r>
          </w:p>
        </w:tc>
      </w:tr>
      <w:tr w:rsidR="00233EEB" w:rsidRPr="00F428E9" w:rsidTr="00233EEB">
        <w:trPr>
          <w:trHeight w:val="2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слуха, придаточных пазухах носа  и верхних дыхательных путях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1,35</w:t>
            </w:r>
          </w:p>
        </w:tc>
      </w:tr>
      <w:tr w:rsidR="00233EEB" w:rsidRPr="00F428E9" w:rsidTr="00233EEB">
        <w:trPr>
          <w:trHeight w:val="3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слуха, придаточных пазухах носа  и верхних дыхательных путях (уровень 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1,96</w:t>
            </w:r>
          </w:p>
        </w:tc>
      </w:tr>
      <w:tr w:rsidR="00233EEB" w:rsidRPr="00F428E9" w:rsidTr="00233EEB">
        <w:trPr>
          <w:trHeight w:val="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Ремонт и замена речевого процессора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25,00</w:t>
            </w:r>
          </w:p>
        </w:tc>
      </w:tr>
      <w:tr w:rsidR="00233EEB" w:rsidRPr="00F428E9" w:rsidTr="00233EEB">
        <w:trPr>
          <w:trHeight w:val="19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Офтальмология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0,92</w:t>
            </w:r>
          </w:p>
        </w:tc>
      </w:tr>
      <w:tr w:rsidR="00233EEB" w:rsidRPr="00F428E9" w:rsidTr="00233EEB">
        <w:trPr>
          <w:trHeight w:val="1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зрения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0,49</w:t>
            </w:r>
          </w:p>
        </w:tc>
      </w:tr>
      <w:tr w:rsidR="00233EEB" w:rsidRPr="00F428E9" w:rsidTr="00233EEB">
        <w:trPr>
          <w:trHeight w:val="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зрения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0,79</w:t>
            </w:r>
          </w:p>
        </w:tc>
      </w:tr>
      <w:tr w:rsidR="00233EEB" w:rsidRPr="00F428E9" w:rsidTr="00233EEB">
        <w:trPr>
          <w:trHeight w:val="2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зрения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1,07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зрения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1,19</w:t>
            </w:r>
          </w:p>
        </w:tc>
      </w:tr>
      <w:tr w:rsidR="00233EEB" w:rsidRPr="00F428E9" w:rsidTr="00233EEB">
        <w:trPr>
          <w:trHeight w:val="1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зрения (уровень 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2,11</w:t>
            </w:r>
          </w:p>
        </w:tc>
      </w:tr>
      <w:tr w:rsidR="00233EEB" w:rsidRPr="00F428E9" w:rsidTr="00233EEB">
        <w:trPr>
          <w:trHeight w:val="2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159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органе зрения (уровень 6)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2,33</w:t>
            </w:r>
          </w:p>
        </w:tc>
      </w:tr>
      <w:tr w:rsidR="00233EEB" w:rsidRPr="00F428E9" w:rsidTr="00233EEB">
        <w:trPr>
          <w:trHeight w:val="18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глаза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0,51</w:t>
            </w:r>
          </w:p>
        </w:tc>
      </w:tr>
      <w:tr w:rsidR="00233EEB" w:rsidRPr="00F428E9" w:rsidTr="00233EEB">
        <w:trPr>
          <w:trHeight w:val="1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Травмы глаза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0,66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Педиатрия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0,80</w:t>
            </w:r>
          </w:p>
        </w:tc>
      </w:tr>
      <w:tr w:rsidR="00233EEB" w:rsidRPr="00F428E9" w:rsidTr="00233EEB">
        <w:trPr>
          <w:trHeight w:val="19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Нарушения всасывания,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1,11</w:t>
            </w:r>
          </w:p>
        </w:tc>
      </w:tr>
      <w:tr w:rsidR="00233EEB" w:rsidRPr="00F428E9" w:rsidTr="00233EEB">
        <w:trPr>
          <w:trHeight w:val="1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органов пищеварения,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0,39</w:t>
            </w:r>
          </w:p>
        </w:tc>
      </w:tr>
      <w:tr w:rsidR="00233EEB" w:rsidRPr="00F428E9" w:rsidTr="00233EEB">
        <w:trPr>
          <w:trHeight w:val="1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Воспалительные </w:t>
            </w:r>
            <w:proofErr w:type="spellStart"/>
            <w:r w:rsidRPr="00F428E9">
              <w:rPr>
                <w:sz w:val="22"/>
                <w:szCs w:val="22"/>
              </w:rPr>
              <w:t>артропатии</w:t>
            </w:r>
            <w:proofErr w:type="spellEnd"/>
            <w:r w:rsidRPr="00F428E9">
              <w:rPr>
                <w:sz w:val="22"/>
                <w:szCs w:val="22"/>
              </w:rPr>
              <w:t xml:space="preserve">, </w:t>
            </w:r>
            <w:proofErr w:type="spellStart"/>
            <w:r w:rsidRPr="00F428E9">
              <w:rPr>
                <w:sz w:val="22"/>
                <w:szCs w:val="22"/>
              </w:rPr>
              <w:t>спондилопатии</w:t>
            </w:r>
            <w:proofErr w:type="spellEnd"/>
            <w:r w:rsidRPr="00F428E9">
              <w:rPr>
                <w:sz w:val="22"/>
                <w:szCs w:val="22"/>
              </w:rPr>
              <w:t>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1,85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Врожденные аномалии головного и спинного мозга,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2,12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Пульмонология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1,31</w:t>
            </w:r>
          </w:p>
        </w:tc>
      </w:tr>
      <w:tr w:rsidR="00233EEB" w:rsidRPr="00F428E9" w:rsidTr="00233EEB">
        <w:trPr>
          <w:trHeight w:val="1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органов дыхания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0,85</w:t>
            </w:r>
          </w:p>
        </w:tc>
      </w:tr>
      <w:tr w:rsidR="00233EEB" w:rsidRPr="00F428E9" w:rsidTr="00233EEB">
        <w:trPr>
          <w:trHeight w:val="22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2,48</w:t>
            </w:r>
          </w:p>
        </w:tc>
      </w:tr>
      <w:tr w:rsidR="00233EEB" w:rsidRPr="00F428E9" w:rsidTr="00233EEB">
        <w:trPr>
          <w:trHeight w:val="43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Доброкачественные  новообразования, новообразования </w:t>
            </w:r>
            <w:proofErr w:type="spellStart"/>
            <w:r w:rsidRPr="00F428E9">
              <w:rPr>
                <w:sz w:val="22"/>
                <w:szCs w:val="22"/>
              </w:rPr>
              <w:t>insitu</w:t>
            </w:r>
            <w:proofErr w:type="spellEnd"/>
            <w:r w:rsidRPr="00F428E9">
              <w:rPr>
                <w:sz w:val="22"/>
                <w:szCs w:val="22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0,91</w:t>
            </w:r>
          </w:p>
        </w:tc>
      </w:tr>
      <w:tr w:rsidR="00233EEB" w:rsidRPr="00F428E9" w:rsidTr="00233EEB">
        <w:trPr>
          <w:trHeight w:val="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169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Пневмония, плеврит, другие болезни плевры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1,29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Астма,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1,11</w:t>
            </w:r>
          </w:p>
        </w:tc>
      </w:tr>
      <w:tr w:rsidR="00233EEB" w:rsidRPr="00F428E9" w:rsidTr="00233EEB">
        <w:trPr>
          <w:trHeight w:val="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Астма,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1,25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Ревматология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1,44</w:t>
            </w:r>
          </w:p>
        </w:tc>
      </w:tr>
      <w:tr w:rsidR="00233EEB" w:rsidRPr="00F428E9" w:rsidTr="00233EEB">
        <w:trPr>
          <w:trHeight w:val="20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Системные поражения соединительной ткани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1,78</w:t>
            </w:r>
          </w:p>
        </w:tc>
      </w:tr>
      <w:tr w:rsidR="00233EEB" w:rsidRPr="00F428E9" w:rsidTr="00233EEB">
        <w:trPr>
          <w:trHeight w:val="1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Артропатии</w:t>
            </w:r>
            <w:proofErr w:type="spellEnd"/>
            <w:r w:rsidRPr="00F428E9">
              <w:rPr>
                <w:sz w:val="22"/>
                <w:szCs w:val="22"/>
              </w:rPr>
              <w:t xml:space="preserve"> и </w:t>
            </w:r>
            <w:proofErr w:type="spellStart"/>
            <w:r w:rsidRPr="00F428E9">
              <w:rPr>
                <w:sz w:val="22"/>
                <w:szCs w:val="22"/>
              </w:rPr>
              <w:t>спондилопатии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1,67</w:t>
            </w:r>
          </w:p>
        </w:tc>
      </w:tr>
      <w:tr w:rsidR="00233EEB" w:rsidRPr="00F428E9" w:rsidTr="00233EEB">
        <w:trPr>
          <w:trHeight w:val="12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Ревматические болезни сердца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0,87</w:t>
            </w:r>
          </w:p>
        </w:tc>
      </w:tr>
      <w:tr w:rsidR="00233EEB" w:rsidRPr="00F428E9" w:rsidTr="00233EEB">
        <w:trPr>
          <w:trHeight w:val="7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Ревматические болезни сердца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1,57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proofErr w:type="gramStart"/>
            <w:r w:rsidRPr="00F428E9">
              <w:rPr>
                <w:b/>
                <w:bCs/>
                <w:sz w:val="22"/>
                <w:szCs w:val="22"/>
              </w:rPr>
              <w:t>Сердечно-сосудистая</w:t>
            </w:r>
            <w:proofErr w:type="gramEnd"/>
            <w:r w:rsidRPr="00F428E9">
              <w:rPr>
                <w:b/>
                <w:bCs/>
                <w:sz w:val="22"/>
                <w:szCs w:val="22"/>
              </w:rPr>
              <w:t xml:space="preserve"> хирургия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1,18</w:t>
            </w:r>
          </w:p>
        </w:tc>
      </w:tr>
      <w:tr w:rsidR="00233EEB" w:rsidRPr="00F428E9" w:rsidTr="00233EEB">
        <w:trPr>
          <w:trHeight w:val="1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0,85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болезни, врожденные аномалии вен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1,32</w:t>
            </w:r>
          </w:p>
        </w:tc>
      </w:tr>
      <w:tr w:rsidR="00233EEB" w:rsidRPr="00F428E9" w:rsidTr="00233EEB">
        <w:trPr>
          <w:trHeight w:val="9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артерий, артериол и капилляров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1,05</w:t>
            </w:r>
          </w:p>
        </w:tc>
      </w:tr>
      <w:tr w:rsidR="00233EEB" w:rsidRPr="00F428E9" w:rsidTr="00233EEB">
        <w:trPr>
          <w:trHeight w:val="21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179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Диагностическое обследование </w:t>
            </w:r>
            <w:proofErr w:type="gramStart"/>
            <w:r w:rsidRPr="00F428E9">
              <w:rPr>
                <w:sz w:val="22"/>
                <w:szCs w:val="22"/>
              </w:rPr>
              <w:t>сердечно-сосудистой</w:t>
            </w:r>
            <w:proofErr w:type="gramEnd"/>
            <w:r w:rsidRPr="00F428E9"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1,01</w:t>
            </w:r>
          </w:p>
        </w:tc>
      </w:tr>
      <w:tr w:rsidR="00233EEB" w:rsidRPr="00F428E9" w:rsidTr="00233EEB">
        <w:trPr>
          <w:trHeight w:val="15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сердце и коронарных сосудах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2,11</w:t>
            </w:r>
          </w:p>
        </w:tc>
      </w:tr>
      <w:tr w:rsidR="00233EEB" w:rsidRPr="00F428E9" w:rsidTr="00233EEB">
        <w:trPr>
          <w:trHeight w:val="10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сердце и коронарных сосудах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3,97</w:t>
            </w:r>
          </w:p>
        </w:tc>
      </w:tr>
      <w:tr w:rsidR="00233EEB" w:rsidRPr="00F428E9" w:rsidTr="00233EEB">
        <w:trPr>
          <w:trHeight w:val="22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сердце и коронарных сосудах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4,31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сосудах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1,20</w:t>
            </w:r>
          </w:p>
        </w:tc>
      </w:tr>
      <w:tr w:rsidR="00233EEB" w:rsidRPr="00F428E9" w:rsidTr="00233EEB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сосудах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2,37</w:t>
            </w:r>
          </w:p>
        </w:tc>
      </w:tr>
      <w:tr w:rsidR="00233EEB" w:rsidRPr="00F428E9" w:rsidTr="00233EEB">
        <w:trPr>
          <w:trHeight w:val="23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lastRenderedPageBreak/>
              <w:t>185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сосудах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4,13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сосудах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6,08</w:t>
            </w:r>
          </w:p>
        </w:tc>
      </w:tr>
      <w:tr w:rsidR="00233EEB" w:rsidRPr="00F428E9" w:rsidTr="00233EEB">
        <w:trPr>
          <w:trHeight w:val="1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сосудах (уровень 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7,12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Стоматология детская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0,79</w:t>
            </w:r>
          </w:p>
        </w:tc>
      </w:tr>
      <w:tr w:rsidR="00233EEB" w:rsidRPr="00F428E9" w:rsidTr="00233EEB">
        <w:trPr>
          <w:trHeight w:val="21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0,79</w:t>
            </w:r>
          </w:p>
        </w:tc>
      </w:tr>
      <w:tr w:rsidR="00233EEB" w:rsidRPr="00F428E9" w:rsidTr="00233EEB">
        <w:trPr>
          <w:trHeight w:val="1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Терапия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0,77</w:t>
            </w:r>
          </w:p>
        </w:tc>
      </w:tr>
      <w:tr w:rsidR="00233EEB" w:rsidRPr="00F428E9" w:rsidTr="00233EEB">
        <w:trPr>
          <w:trHeight w:val="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189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0,74</w:t>
            </w:r>
          </w:p>
        </w:tc>
      </w:tr>
      <w:tr w:rsidR="00233EEB" w:rsidRPr="00F428E9" w:rsidTr="00233EEB">
        <w:trPr>
          <w:trHeight w:val="2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Новообразования доброкачественные, </w:t>
            </w:r>
            <w:proofErr w:type="spellStart"/>
            <w:r w:rsidRPr="00F428E9">
              <w:rPr>
                <w:sz w:val="22"/>
                <w:szCs w:val="22"/>
              </w:rPr>
              <w:t>insitu</w:t>
            </w:r>
            <w:proofErr w:type="spellEnd"/>
            <w:r w:rsidRPr="00F428E9">
              <w:rPr>
                <w:sz w:val="22"/>
                <w:szCs w:val="22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0,69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желчного пузыря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0,72</w:t>
            </w:r>
          </w:p>
        </w:tc>
      </w:tr>
      <w:tr w:rsidR="00233EEB" w:rsidRPr="00F428E9" w:rsidTr="00233EEB">
        <w:trPr>
          <w:trHeight w:val="14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органов пищеварения,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0,59</w:t>
            </w:r>
          </w:p>
        </w:tc>
      </w:tr>
      <w:tr w:rsidR="00233EEB" w:rsidRPr="00F428E9" w:rsidTr="00233EEB">
        <w:trPr>
          <w:trHeight w:val="1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Гипертоническая болезнь в стадии обострения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Стенокардия (кроме </w:t>
            </w:r>
            <w:proofErr w:type="gramStart"/>
            <w:r w:rsidRPr="00F428E9">
              <w:rPr>
                <w:sz w:val="22"/>
                <w:szCs w:val="22"/>
              </w:rPr>
              <w:t>нестабильной</w:t>
            </w:r>
            <w:proofErr w:type="gramEnd"/>
            <w:r w:rsidRPr="00F428E9">
              <w:rPr>
                <w:sz w:val="22"/>
                <w:szCs w:val="22"/>
              </w:rPr>
              <w:t>),  хроническая ишемическая болезнь сердца,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Стенокардия (кроме </w:t>
            </w:r>
            <w:proofErr w:type="gramStart"/>
            <w:r w:rsidRPr="00F428E9">
              <w:rPr>
                <w:sz w:val="22"/>
                <w:szCs w:val="22"/>
              </w:rPr>
              <w:t>нестабильной</w:t>
            </w:r>
            <w:proofErr w:type="gramEnd"/>
            <w:r w:rsidRPr="00F428E9">
              <w:rPr>
                <w:sz w:val="22"/>
                <w:szCs w:val="22"/>
              </w:rPr>
              <w:t>), хроническая ишемическая болезнь сердца,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2,38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сердца,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0,78</w:t>
            </w:r>
          </w:p>
        </w:tc>
      </w:tr>
      <w:tr w:rsidR="00233EEB" w:rsidRPr="00F428E9" w:rsidTr="00233EEB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сердца,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1,54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Бронхит </w:t>
            </w:r>
            <w:proofErr w:type="spellStart"/>
            <w:r w:rsidRPr="00F428E9">
              <w:rPr>
                <w:sz w:val="22"/>
                <w:szCs w:val="22"/>
              </w:rPr>
              <w:t>необструктивный</w:t>
            </w:r>
            <w:proofErr w:type="spellEnd"/>
            <w:r w:rsidRPr="00F428E9">
              <w:rPr>
                <w:sz w:val="22"/>
                <w:szCs w:val="22"/>
              </w:rPr>
              <w:t>, симптомы и признаки, относящиеся к органам дыхания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0,75</w:t>
            </w:r>
          </w:p>
        </w:tc>
      </w:tr>
      <w:tr w:rsidR="00233EEB" w:rsidRPr="00F428E9" w:rsidTr="00233EEB">
        <w:trPr>
          <w:trHeight w:val="1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199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ХОБЛ, эмфизема, бронхоэктатическая болезнь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0,89</w:t>
            </w:r>
          </w:p>
        </w:tc>
      </w:tr>
      <w:tr w:rsidR="00233EEB" w:rsidRPr="00F428E9" w:rsidTr="00233EEB">
        <w:trPr>
          <w:trHeight w:val="1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Отравления и другие воздействия внешних причин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0,27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Отравления и другие воздействия внешних причин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0,63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Тубулоинтерстициальные</w:t>
            </w:r>
            <w:proofErr w:type="spellEnd"/>
            <w:r w:rsidRPr="00F428E9">
              <w:rPr>
                <w:sz w:val="22"/>
                <w:szCs w:val="22"/>
              </w:rPr>
              <w:t xml:space="preserve"> болезни почек, другие болезни мочевой системы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Камни мочевой системы; симптомы, относящиеся к мочевой системе,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0,49</w:t>
            </w:r>
          </w:p>
        </w:tc>
      </w:tr>
      <w:tr w:rsidR="00233EEB" w:rsidRPr="00F428E9" w:rsidTr="00233EEB">
        <w:trPr>
          <w:trHeight w:val="1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1,00</w:t>
            </w:r>
          </w:p>
        </w:tc>
      </w:tr>
      <w:tr w:rsidR="00233EEB" w:rsidRPr="00F428E9" w:rsidTr="00233EEB">
        <w:trPr>
          <w:trHeight w:val="1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Торакальная хирургия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2,09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Гнойные состояния нижних дыхательных путей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2,05</w:t>
            </w:r>
          </w:p>
        </w:tc>
      </w:tr>
      <w:tr w:rsidR="00233EEB" w:rsidRPr="00F428E9" w:rsidTr="00233EEB">
        <w:trPr>
          <w:trHeight w:val="3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1,54</w:t>
            </w:r>
          </w:p>
        </w:tc>
      </w:tr>
      <w:tr w:rsidR="00233EEB" w:rsidRPr="00F428E9" w:rsidTr="00233EEB">
        <w:trPr>
          <w:trHeight w:val="1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1,92</w:t>
            </w:r>
          </w:p>
        </w:tc>
      </w:tr>
      <w:tr w:rsidR="00233EEB" w:rsidRPr="00F428E9" w:rsidTr="00233EEB">
        <w:trPr>
          <w:trHeight w:val="2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2,56</w:t>
            </w:r>
          </w:p>
        </w:tc>
      </w:tr>
      <w:tr w:rsidR="00233EEB" w:rsidRPr="00F428E9" w:rsidTr="00233EEB">
        <w:trPr>
          <w:trHeight w:val="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4,12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Травматология и ортопедия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1,37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Приобретенные и врожденные костно-мышечные деформации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0,99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Переломы шейки бедра и костей таза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1,52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0,69</w:t>
            </w:r>
          </w:p>
        </w:tc>
      </w:tr>
      <w:tr w:rsidR="00233EEB" w:rsidRPr="00F428E9" w:rsidTr="00233EEB">
        <w:trPr>
          <w:trHeight w:val="2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0,56</w:t>
            </w:r>
          </w:p>
        </w:tc>
      </w:tr>
      <w:tr w:rsidR="00233EEB" w:rsidRPr="00F428E9" w:rsidTr="00233EEB">
        <w:trPr>
          <w:trHeight w:val="2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Переломы, вывихи, растяжения области колена и голени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0,74</w:t>
            </w:r>
          </w:p>
        </w:tc>
      </w:tr>
      <w:tr w:rsidR="00233EEB" w:rsidRPr="00F428E9" w:rsidTr="00233EEB">
        <w:trPr>
          <w:trHeight w:val="2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1,44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Тяжелая множественная и сочетанная травма (</w:t>
            </w:r>
            <w:proofErr w:type="spellStart"/>
            <w:r w:rsidRPr="00F428E9">
              <w:rPr>
                <w:sz w:val="22"/>
                <w:szCs w:val="22"/>
              </w:rPr>
              <w:t>политравма</w:t>
            </w:r>
            <w:proofErr w:type="spellEnd"/>
            <w:r w:rsidRPr="00F428E9">
              <w:rPr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5,54</w:t>
            </w:r>
          </w:p>
        </w:tc>
      </w:tr>
      <w:tr w:rsidR="00233EEB" w:rsidRPr="00F428E9" w:rsidTr="00233EEB">
        <w:trPr>
          <w:trHeight w:val="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Эндопротезирование</w:t>
            </w:r>
            <w:proofErr w:type="spellEnd"/>
            <w:r w:rsidRPr="00F428E9">
              <w:rPr>
                <w:sz w:val="22"/>
                <w:szCs w:val="22"/>
              </w:rPr>
              <w:t xml:space="preserve"> суставов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4,46</w:t>
            </w:r>
          </w:p>
        </w:tc>
      </w:tr>
      <w:tr w:rsidR="00233EEB" w:rsidRPr="00F428E9" w:rsidTr="00233EEB">
        <w:trPr>
          <w:trHeight w:val="19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костно-мышечной системе и суставах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0,79</w:t>
            </w:r>
          </w:p>
        </w:tc>
      </w:tr>
      <w:tr w:rsidR="00233EEB" w:rsidRPr="00F428E9" w:rsidTr="00233EEB">
        <w:trPr>
          <w:trHeight w:val="1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костно-мышечной системе и суставах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0,93</w:t>
            </w:r>
          </w:p>
        </w:tc>
      </w:tr>
      <w:tr w:rsidR="00233EEB" w:rsidRPr="00F428E9" w:rsidTr="00233EEB">
        <w:trPr>
          <w:trHeight w:val="1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lastRenderedPageBreak/>
              <w:t>220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костно-мышечной системе и суставах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1,37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костно-мышечной системе и суставах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2,42</w:t>
            </w:r>
          </w:p>
        </w:tc>
      </w:tr>
      <w:tr w:rsidR="00233EEB" w:rsidRPr="00F428E9" w:rsidTr="00233EEB">
        <w:trPr>
          <w:trHeight w:val="1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костно-мышечной системе и суставах (уровень 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3,15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Урология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1,20</w:t>
            </w:r>
          </w:p>
        </w:tc>
      </w:tr>
      <w:tr w:rsidR="00233EEB" w:rsidRPr="00F428E9" w:rsidTr="00233EEB">
        <w:trPr>
          <w:trHeight w:val="64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Доброкачественные новообразования, новообразования </w:t>
            </w:r>
            <w:proofErr w:type="spellStart"/>
            <w:r w:rsidRPr="00F428E9">
              <w:rPr>
                <w:sz w:val="22"/>
                <w:szCs w:val="22"/>
              </w:rPr>
              <w:t>insitu</w:t>
            </w:r>
            <w:proofErr w:type="spellEnd"/>
            <w:r w:rsidRPr="00F428E9">
              <w:rPr>
                <w:sz w:val="22"/>
                <w:szCs w:val="22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0,64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предстательной железы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0,73</w:t>
            </w:r>
          </w:p>
        </w:tc>
      </w:tr>
      <w:tr w:rsidR="00233EEB" w:rsidRPr="00F428E9" w:rsidTr="00233EEB">
        <w:trPr>
          <w:trHeight w:val="2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0,67</w:t>
            </w:r>
          </w:p>
        </w:tc>
      </w:tr>
      <w:tr w:rsidR="00233EEB" w:rsidRPr="00F428E9" w:rsidTr="00233EEB">
        <w:trPr>
          <w:trHeight w:val="1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мужских половых органах, взрослые (уровень 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1,20</w:t>
            </w:r>
          </w:p>
        </w:tc>
      </w:tr>
      <w:tr w:rsidR="00233EEB" w:rsidRPr="00F428E9" w:rsidTr="00233EEB">
        <w:trPr>
          <w:trHeight w:val="1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мужских половых органах, взрослые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1,42</w:t>
            </w:r>
          </w:p>
        </w:tc>
      </w:tr>
      <w:tr w:rsidR="00233EEB" w:rsidRPr="00F428E9" w:rsidTr="00233EEB">
        <w:trPr>
          <w:trHeight w:val="11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мужских половых органах, взрослые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2,31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мужских половых органах, взрослые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3,12</w:t>
            </w:r>
          </w:p>
        </w:tc>
      </w:tr>
      <w:tr w:rsidR="00233EEB" w:rsidRPr="00F428E9" w:rsidTr="00233EEB">
        <w:trPr>
          <w:trHeight w:val="1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1,08</w:t>
            </w:r>
          </w:p>
        </w:tc>
      </w:tr>
      <w:tr w:rsidR="00233EEB" w:rsidRPr="00F428E9" w:rsidTr="00233EEB">
        <w:trPr>
          <w:trHeight w:val="1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1,12</w:t>
            </w:r>
          </w:p>
        </w:tc>
      </w:tr>
      <w:tr w:rsidR="00233EEB" w:rsidRPr="00F428E9" w:rsidTr="00233EEB">
        <w:trPr>
          <w:trHeight w:val="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1,62</w:t>
            </w:r>
          </w:p>
        </w:tc>
      </w:tr>
      <w:tr w:rsidR="00233EEB" w:rsidRPr="00F428E9" w:rsidTr="00233EEB">
        <w:trPr>
          <w:trHeight w:val="19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1,95</w:t>
            </w:r>
          </w:p>
        </w:tc>
      </w:tr>
      <w:tr w:rsidR="00233EEB" w:rsidRPr="00F428E9" w:rsidTr="00233EEB">
        <w:trPr>
          <w:trHeight w:val="1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2,14</w:t>
            </w:r>
          </w:p>
        </w:tc>
      </w:tr>
      <w:tr w:rsidR="00233EEB" w:rsidRPr="00F428E9" w:rsidTr="00233EEB">
        <w:trPr>
          <w:trHeight w:val="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4,13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Хирургия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0,90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лимфатических сосудов и лимфатических узлов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0,61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0,55</w:t>
            </w:r>
          </w:p>
        </w:tc>
      </w:tr>
      <w:tr w:rsidR="00233EEB" w:rsidRPr="00F428E9" w:rsidTr="00233EEB">
        <w:trPr>
          <w:trHeight w:val="2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0,71</w:t>
            </w:r>
          </w:p>
        </w:tc>
      </w:tr>
      <w:tr w:rsidR="00233EEB" w:rsidRPr="00F428E9" w:rsidTr="00233EEB">
        <w:trPr>
          <w:trHeight w:val="1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239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1,38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2,41</w:t>
            </w:r>
          </w:p>
        </w:tc>
      </w:tr>
      <w:tr w:rsidR="00233EEB" w:rsidRPr="00F428E9" w:rsidTr="00233EEB">
        <w:trPr>
          <w:trHeight w:val="9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1,43</w:t>
            </w:r>
          </w:p>
        </w:tc>
      </w:tr>
      <w:tr w:rsidR="00233EEB" w:rsidRPr="00F428E9" w:rsidTr="00233EEB">
        <w:trPr>
          <w:trHeight w:val="19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1,83</w:t>
            </w:r>
          </w:p>
        </w:tc>
      </w:tr>
      <w:tr w:rsidR="00233EEB" w:rsidRPr="00F428E9" w:rsidTr="00233EEB">
        <w:trPr>
          <w:trHeight w:val="1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2,16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эндокринных железах кроме гипофиза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1,81</w:t>
            </w:r>
          </w:p>
        </w:tc>
      </w:tr>
      <w:tr w:rsidR="00233EEB" w:rsidRPr="00F428E9" w:rsidTr="00233EEB">
        <w:trPr>
          <w:trHeight w:val="1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эндокринных железах кроме гипофиза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2,67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F428E9">
              <w:rPr>
                <w:sz w:val="22"/>
                <w:szCs w:val="22"/>
              </w:rPr>
              <w:t>insitu</w:t>
            </w:r>
            <w:proofErr w:type="spellEnd"/>
            <w:r w:rsidRPr="00F428E9">
              <w:rPr>
                <w:sz w:val="22"/>
                <w:szCs w:val="22"/>
              </w:rPr>
              <w:t>, неопределенного и неизвестного характера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0,73</w:t>
            </w:r>
          </w:p>
        </w:tc>
      </w:tr>
      <w:tr w:rsidR="00233EEB" w:rsidRPr="00F428E9" w:rsidTr="00233EEB">
        <w:trPr>
          <w:trHeight w:val="19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Артрозы, другие поражения суставов, болезни мягких тканей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0,76</w:t>
            </w:r>
          </w:p>
        </w:tc>
      </w:tr>
      <w:tr w:rsidR="00233EEB" w:rsidRPr="00F428E9" w:rsidTr="00233EEB">
        <w:trPr>
          <w:trHeight w:val="1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Остеомиелит,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2,42</w:t>
            </w:r>
          </w:p>
        </w:tc>
      </w:tr>
      <w:tr w:rsidR="00233EEB" w:rsidRPr="00F428E9" w:rsidTr="00233EEB">
        <w:trPr>
          <w:trHeight w:val="1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249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Остеомиелит,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3,51</w:t>
            </w:r>
          </w:p>
        </w:tc>
      </w:tr>
      <w:tr w:rsidR="00233EEB" w:rsidRPr="00F428E9" w:rsidTr="00233EEB">
        <w:trPr>
          <w:trHeight w:val="2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Остеомиелит,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4,02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0,84</w:t>
            </w:r>
          </w:p>
        </w:tc>
      </w:tr>
      <w:tr w:rsidR="00233EEB" w:rsidRPr="00F428E9" w:rsidTr="00233EEB">
        <w:trPr>
          <w:trHeight w:val="22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Доброкачественные новообразования, новообразования </w:t>
            </w:r>
            <w:proofErr w:type="spellStart"/>
            <w:r w:rsidRPr="00F428E9">
              <w:rPr>
                <w:sz w:val="22"/>
                <w:szCs w:val="22"/>
              </w:rPr>
              <w:t>insitu</w:t>
            </w:r>
            <w:proofErr w:type="spellEnd"/>
            <w:r w:rsidRPr="00F428E9">
              <w:rPr>
                <w:sz w:val="22"/>
                <w:szCs w:val="22"/>
              </w:rPr>
              <w:t xml:space="preserve"> кожи, жировой ткани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0,66</w:t>
            </w:r>
          </w:p>
        </w:tc>
      </w:tr>
      <w:tr w:rsidR="00233EEB" w:rsidRPr="00F428E9" w:rsidTr="00233EEB">
        <w:trPr>
          <w:trHeight w:val="1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Открытые раны, поверхностные, другие и неуточненные травмы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0,37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1,19</w:t>
            </w:r>
          </w:p>
        </w:tc>
      </w:tr>
      <w:tr w:rsidR="00233EEB" w:rsidRPr="00F428E9" w:rsidTr="00233EEB">
        <w:trPr>
          <w:trHeight w:val="1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Хирургия (абдоминальная)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1,20</w:t>
            </w:r>
          </w:p>
        </w:tc>
      </w:tr>
      <w:tr w:rsidR="00233EEB" w:rsidRPr="00F428E9" w:rsidTr="00233EEB">
        <w:trPr>
          <w:trHeight w:val="24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желчном пузыре и желчевыводящих путях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1,15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желчном пузыре и желчевыводящих путях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1,43</w:t>
            </w:r>
          </w:p>
        </w:tc>
      </w:tr>
      <w:tr w:rsidR="00233EEB" w:rsidRPr="00F428E9" w:rsidTr="00233EEB">
        <w:trPr>
          <w:trHeight w:val="1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желчном пузыре и желчевыводящих путях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3,00</w:t>
            </w:r>
          </w:p>
        </w:tc>
      </w:tr>
      <w:tr w:rsidR="00233EEB" w:rsidRPr="00F428E9" w:rsidTr="00233EEB">
        <w:trPr>
          <w:trHeight w:val="1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желчном пузыре и желчевыводящих путях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4,30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259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печени и поджелудочной железе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2,42</w:t>
            </w:r>
          </w:p>
        </w:tc>
      </w:tr>
      <w:tr w:rsidR="00233EEB" w:rsidRPr="00F428E9" w:rsidTr="00233EEB">
        <w:trPr>
          <w:trHeight w:val="1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печени и поджелудочной железе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2,69</w:t>
            </w:r>
          </w:p>
        </w:tc>
      </w:tr>
      <w:tr w:rsidR="00233EEB" w:rsidRPr="00F428E9" w:rsidTr="00233EEB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Панкреатит, хирургическое лечение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4,12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1,16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1,95</w:t>
            </w:r>
          </w:p>
        </w:tc>
      </w:tr>
      <w:tr w:rsidR="00233EEB" w:rsidRPr="00F428E9" w:rsidTr="00233EEB">
        <w:trPr>
          <w:trHeight w:val="3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lastRenderedPageBreak/>
              <w:t>264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2,46</w:t>
            </w:r>
          </w:p>
        </w:tc>
      </w:tr>
      <w:tr w:rsidR="00233EEB" w:rsidRPr="00F428E9" w:rsidTr="00233EEB">
        <w:trPr>
          <w:trHeight w:val="1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Аппендэктомия</w:t>
            </w:r>
            <w:proofErr w:type="spellEnd"/>
            <w:r w:rsidRPr="00F428E9">
              <w:rPr>
                <w:sz w:val="22"/>
                <w:szCs w:val="22"/>
              </w:rPr>
              <w:t>, взрослые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0,73</w:t>
            </w:r>
          </w:p>
        </w:tc>
      </w:tr>
      <w:tr w:rsidR="00233EEB" w:rsidRPr="00F428E9" w:rsidTr="00233EEB">
        <w:trPr>
          <w:trHeight w:val="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proofErr w:type="spellStart"/>
            <w:r w:rsidRPr="00F428E9">
              <w:rPr>
                <w:sz w:val="22"/>
                <w:szCs w:val="22"/>
              </w:rPr>
              <w:t>Аппендэктомия</w:t>
            </w:r>
            <w:proofErr w:type="spellEnd"/>
            <w:r w:rsidRPr="00F428E9">
              <w:rPr>
                <w:sz w:val="22"/>
                <w:szCs w:val="22"/>
              </w:rPr>
              <w:t>, взрослые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0,91</w:t>
            </w:r>
          </w:p>
        </w:tc>
      </w:tr>
      <w:tr w:rsidR="00233EEB" w:rsidRPr="00F428E9" w:rsidTr="00233EEB">
        <w:trPr>
          <w:trHeight w:val="2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по поводу грыж, взрослые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0,86</w:t>
            </w:r>
          </w:p>
        </w:tc>
      </w:tr>
      <w:tr w:rsidR="00233EEB" w:rsidRPr="00F428E9" w:rsidTr="00233EEB">
        <w:trPr>
          <w:trHeight w:val="1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по поводу грыж, взрослые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1,24</w:t>
            </w:r>
          </w:p>
        </w:tc>
      </w:tr>
      <w:tr w:rsidR="00233EEB" w:rsidRPr="00F428E9" w:rsidTr="00233EEB">
        <w:trPr>
          <w:trHeight w:val="1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269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по поводу грыж, взрослые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1,78</w:t>
            </w:r>
          </w:p>
        </w:tc>
      </w:tr>
      <w:tr w:rsidR="00233EEB" w:rsidRPr="00F428E9" w:rsidTr="00233EEB">
        <w:trPr>
          <w:trHeight w:val="9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операции на органах брюшной полости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1,13</w:t>
            </w:r>
          </w:p>
        </w:tc>
      </w:tr>
      <w:tr w:rsidR="00233EEB" w:rsidRPr="00F428E9" w:rsidTr="00233EEB">
        <w:trPr>
          <w:trHeight w:val="18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операции на органах брюшной полости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1,19</w:t>
            </w:r>
          </w:p>
        </w:tc>
      </w:tr>
      <w:tr w:rsidR="00233EEB" w:rsidRPr="00F428E9" w:rsidTr="00233EEB">
        <w:trPr>
          <w:trHeight w:val="1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операции на органах брюшной полости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2,13</w:t>
            </w:r>
          </w:p>
        </w:tc>
      </w:tr>
      <w:tr w:rsidR="00233EEB" w:rsidRPr="00F428E9" w:rsidTr="00233EEB">
        <w:trPr>
          <w:trHeight w:val="1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Хирургия (</w:t>
            </w:r>
            <w:proofErr w:type="spellStart"/>
            <w:r w:rsidRPr="00F428E9">
              <w:rPr>
                <w:b/>
                <w:bCs/>
                <w:sz w:val="22"/>
                <w:szCs w:val="22"/>
              </w:rPr>
              <w:t>комбустиология</w:t>
            </w:r>
            <w:proofErr w:type="spellEnd"/>
            <w:r w:rsidRPr="00F428E9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1,95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Отморожения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1,17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Отморожения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2,91</w:t>
            </w:r>
          </w:p>
        </w:tc>
      </w:tr>
      <w:tr w:rsidR="00233EEB" w:rsidRPr="00F428E9" w:rsidTr="00233EEB">
        <w:trPr>
          <w:trHeight w:val="1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Ожоги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1,21</w:t>
            </w:r>
          </w:p>
        </w:tc>
      </w:tr>
      <w:tr w:rsidR="00233EEB" w:rsidRPr="00F428E9" w:rsidTr="00233EEB">
        <w:trPr>
          <w:trHeight w:val="22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Ожоги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2,03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Ожоги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3,54</w:t>
            </w:r>
          </w:p>
        </w:tc>
      </w:tr>
      <w:tr w:rsidR="00233EEB" w:rsidRPr="00F428E9" w:rsidTr="00233EEB">
        <w:trPr>
          <w:trHeight w:val="1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Ожоги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5,21</w:t>
            </w:r>
          </w:p>
        </w:tc>
      </w:tr>
      <w:tr w:rsidR="00233EEB" w:rsidRPr="00F428E9" w:rsidTr="00233EEB">
        <w:trPr>
          <w:trHeight w:val="9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279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Ожоги (уровень 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11,12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Челюстно-лицевая хирургия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1,18</w:t>
            </w:r>
          </w:p>
        </w:tc>
      </w:tr>
      <w:tr w:rsidR="00233EEB" w:rsidRPr="00F428E9" w:rsidTr="00233EEB">
        <w:trPr>
          <w:trHeight w:val="4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0,89</w:t>
            </w:r>
          </w:p>
        </w:tc>
      </w:tr>
      <w:tr w:rsidR="00233EEB" w:rsidRPr="00F428E9" w:rsidTr="00233EEB">
        <w:trPr>
          <w:trHeight w:val="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органах полости рта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0,74</w:t>
            </w:r>
          </w:p>
        </w:tc>
      </w:tr>
      <w:tr w:rsidR="00233EEB" w:rsidRPr="00F428E9" w:rsidTr="00233EEB">
        <w:trPr>
          <w:trHeight w:val="1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органах полости рта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1,27</w:t>
            </w:r>
          </w:p>
        </w:tc>
      </w:tr>
      <w:tr w:rsidR="00233EEB" w:rsidRPr="00F428E9" w:rsidTr="00233EEB">
        <w:trPr>
          <w:trHeight w:val="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органах полости рта (уровень 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1,63</w:t>
            </w:r>
          </w:p>
        </w:tc>
      </w:tr>
      <w:tr w:rsidR="00233EEB" w:rsidRPr="00F428E9" w:rsidTr="00233EEB">
        <w:trPr>
          <w:trHeight w:val="1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Операции на органах полости рта (уровень 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1,90</w:t>
            </w:r>
          </w:p>
        </w:tc>
      </w:tr>
      <w:tr w:rsidR="00233EEB" w:rsidRPr="00F428E9" w:rsidTr="00233EEB">
        <w:trPr>
          <w:trHeight w:val="1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Эндокринология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1,40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Сахарный диабет, взрослые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1,02</w:t>
            </w:r>
          </w:p>
        </w:tc>
      </w:tr>
      <w:tr w:rsidR="00233EEB" w:rsidRPr="00F428E9" w:rsidTr="00233EEB">
        <w:trPr>
          <w:trHeight w:val="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Сахарный диабет, взрослые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1,49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Заболевания гипофиза, взрослые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2,14</w:t>
            </w:r>
          </w:p>
        </w:tc>
      </w:tr>
      <w:tr w:rsidR="00233EEB" w:rsidRPr="00F428E9" w:rsidTr="00233EEB">
        <w:trPr>
          <w:trHeight w:val="18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эндокринной системы, взрослые, (уровень 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1,25</w:t>
            </w:r>
          </w:p>
        </w:tc>
      </w:tr>
      <w:tr w:rsidR="00233EEB" w:rsidRPr="00F428E9" w:rsidTr="00233EEB">
        <w:trPr>
          <w:trHeight w:val="1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289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болезни эндокринной системы, взрослые, (уровень 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2,76</w:t>
            </w:r>
          </w:p>
        </w:tc>
      </w:tr>
      <w:tr w:rsidR="00233EEB" w:rsidRPr="00F428E9" w:rsidTr="00233EEB">
        <w:trPr>
          <w:trHeight w:val="3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Новообразования эндокринных желез доброкачественные,  </w:t>
            </w:r>
            <w:proofErr w:type="spellStart"/>
            <w:r w:rsidRPr="00F428E9">
              <w:rPr>
                <w:sz w:val="22"/>
                <w:szCs w:val="22"/>
              </w:rPr>
              <w:t>insitu</w:t>
            </w:r>
            <w:proofErr w:type="spellEnd"/>
            <w:r w:rsidRPr="00F428E9">
              <w:rPr>
                <w:sz w:val="22"/>
                <w:szCs w:val="22"/>
              </w:rPr>
              <w:t>, неопределенного и неизвестного характера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0,76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Расстройства питания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1,06</w:t>
            </w:r>
          </w:p>
        </w:tc>
      </w:tr>
      <w:tr w:rsidR="00233EEB" w:rsidRPr="00F428E9" w:rsidTr="00233EEB">
        <w:trPr>
          <w:trHeight w:val="1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Другие нарушения обмена веществ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1,16</w:t>
            </w:r>
          </w:p>
        </w:tc>
      </w:tr>
      <w:tr w:rsidR="00233EEB" w:rsidRPr="00F428E9" w:rsidTr="00233EEB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Кистозный фиброз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3,32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Прочее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0,58</w:t>
            </w:r>
          </w:p>
        </w:tc>
      </w:tr>
      <w:tr w:rsidR="00233EEB" w:rsidRPr="00F428E9" w:rsidTr="00233EEB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Редкие генетические заболевания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3,50</w:t>
            </w:r>
          </w:p>
        </w:tc>
      </w:tr>
      <w:tr w:rsidR="00233EEB" w:rsidRPr="00F428E9" w:rsidTr="00233EEB">
        <w:trPr>
          <w:trHeight w:val="3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5,35</w:t>
            </w:r>
          </w:p>
        </w:tc>
      </w:tr>
      <w:tr w:rsidR="00233EEB" w:rsidRPr="00F428E9" w:rsidTr="00233EEB">
        <w:trPr>
          <w:trHeight w:val="3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0,32</w:t>
            </w:r>
          </w:p>
        </w:tc>
      </w:tr>
      <w:tr w:rsidR="00233EEB" w:rsidRPr="00F428E9" w:rsidTr="00233EEB">
        <w:trPr>
          <w:trHeight w:val="3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0,46</w:t>
            </w:r>
          </w:p>
        </w:tc>
      </w:tr>
      <w:tr w:rsidR="00233EEB" w:rsidRPr="00F428E9" w:rsidTr="00233EEB">
        <w:trPr>
          <w:trHeight w:val="1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Отторжение, отмирание трансплантата органов и тканей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8,40</w:t>
            </w:r>
          </w:p>
        </w:tc>
      </w:tr>
      <w:tr w:rsidR="00233EEB" w:rsidRPr="00F428E9" w:rsidTr="00233EEB">
        <w:trPr>
          <w:trHeight w:val="9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299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Установка, замена, заправка помп для лекарственных препаратов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2,32</w:t>
            </w:r>
          </w:p>
        </w:tc>
      </w:tr>
      <w:tr w:rsidR="00233EEB" w:rsidRPr="00F428E9" w:rsidTr="00233EEB">
        <w:trPr>
          <w:trHeight w:val="21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Медицинская реабилитация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  <w:rPr>
                <w:b/>
                <w:bCs/>
              </w:rPr>
            </w:pPr>
            <w:r w:rsidRPr="00F428E9">
              <w:rPr>
                <w:b/>
                <w:bCs/>
                <w:sz w:val="22"/>
                <w:szCs w:val="22"/>
              </w:rPr>
              <w:t>0,75</w:t>
            </w:r>
          </w:p>
        </w:tc>
      </w:tr>
      <w:tr w:rsidR="00233EEB" w:rsidRPr="00F428E9" w:rsidTr="00233EEB">
        <w:trPr>
          <w:trHeight w:val="1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Медицинская </w:t>
            </w:r>
            <w:proofErr w:type="spellStart"/>
            <w:r w:rsidRPr="00F428E9">
              <w:rPr>
                <w:sz w:val="22"/>
                <w:szCs w:val="22"/>
              </w:rPr>
              <w:t>нейрореабилитация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3,00</w:t>
            </w:r>
          </w:p>
        </w:tc>
      </w:tr>
      <w:tr w:rsidR="00233EEB" w:rsidRPr="00F428E9" w:rsidTr="00233EEB">
        <w:trPr>
          <w:trHeight w:val="1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 xml:space="preserve">Медицинская </w:t>
            </w:r>
            <w:proofErr w:type="spellStart"/>
            <w:r w:rsidRPr="00F428E9">
              <w:rPr>
                <w:sz w:val="22"/>
                <w:szCs w:val="22"/>
              </w:rPr>
              <w:t>кардиореабилитация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1,50</w:t>
            </w:r>
          </w:p>
        </w:tc>
      </w:tr>
      <w:tr w:rsidR="00233EEB" w:rsidRPr="00F428E9" w:rsidTr="00233EEB">
        <w:trPr>
          <w:trHeight w:val="22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Медицинская реабилитация после перенесенных травм и операций на опорно-двигательной системе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2,25</w:t>
            </w:r>
          </w:p>
        </w:tc>
      </w:tr>
      <w:tr w:rsidR="00233EEB" w:rsidRPr="00F428E9" w:rsidTr="00233EEB">
        <w:trPr>
          <w:trHeight w:val="2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1,50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Медицинская реабилитация при других соматических заболеваниях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0,70</w:t>
            </w:r>
          </w:p>
        </w:tc>
      </w:tr>
      <w:tr w:rsidR="00233EEB" w:rsidRPr="00F428E9" w:rsidTr="00233EEB">
        <w:trPr>
          <w:trHeight w:val="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Медицинская реабилитация детей с нарушениями слуха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1,80</w:t>
            </w:r>
          </w:p>
        </w:tc>
      </w:tr>
      <w:tr w:rsidR="00233EEB" w:rsidRPr="00F428E9" w:rsidTr="00233EEB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lastRenderedPageBreak/>
              <w:t>306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4,81</w:t>
            </w:r>
          </w:p>
        </w:tc>
      </w:tr>
      <w:tr w:rsidR="00233EEB" w:rsidRPr="00F428E9" w:rsidTr="00233EEB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2,75</w:t>
            </w:r>
          </w:p>
        </w:tc>
      </w:tr>
      <w:tr w:rsidR="00233EEB" w:rsidRPr="00F428E9" w:rsidTr="00233EEB">
        <w:trPr>
          <w:trHeight w:val="2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F428E9">
            <w:pPr>
              <w:jc w:val="center"/>
            </w:pPr>
            <w:r w:rsidRPr="00F428E9">
              <w:rPr>
                <w:sz w:val="22"/>
                <w:szCs w:val="22"/>
              </w:rPr>
              <w:t>308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EEB" w:rsidRPr="00F428E9" w:rsidRDefault="00233EEB" w:rsidP="00F428E9">
            <w:pPr>
              <w:jc w:val="both"/>
            </w:pPr>
            <w:r w:rsidRPr="00F428E9">
              <w:rPr>
                <w:sz w:val="22"/>
                <w:szCs w:val="22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EEB" w:rsidRPr="00F428E9" w:rsidRDefault="00233EEB" w:rsidP="00233EEB">
            <w:pPr>
              <w:jc w:val="center"/>
            </w:pPr>
            <w:r w:rsidRPr="00F428E9">
              <w:rPr>
                <w:sz w:val="22"/>
                <w:szCs w:val="22"/>
              </w:rPr>
              <w:t>2,35</w:t>
            </w:r>
          </w:p>
        </w:tc>
      </w:tr>
    </w:tbl>
    <w:p w:rsidR="00F428E9" w:rsidRDefault="00F428E9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D250A1" w:rsidRDefault="00D250A1" w:rsidP="004A6346">
      <w:pPr>
        <w:jc w:val="right"/>
      </w:pPr>
    </w:p>
    <w:p w:rsidR="00D250A1" w:rsidRDefault="00D250A1" w:rsidP="004A6346">
      <w:pPr>
        <w:jc w:val="right"/>
      </w:pPr>
    </w:p>
    <w:p w:rsidR="00D250A1" w:rsidRDefault="00D250A1" w:rsidP="004A6346">
      <w:pPr>
        <w:jc w:val="right"/>
      </w:pPr>
    </w:p>
    <w:p w:rsidR="00D250A1" w:rsidRDefault="00D250A1" w:rsidP="004A6346">
      <w:pPr>
        <w:jc w:val="right"/>
      </w:pPr>
    </w:p>
    <w:p w:rsidR="00D250A1" w:rsidRDefault="00D250A1" w:rsidP="004A6346">
      <w:pPr>
        <w:jc w:val="right"/>
      </w:pPr>
    </w:p>
    <w:p w:rsidR="00D250A1" w:rsidRDefault="00D250A1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sectPr w:rsidR="001A0BD4" w:rsidSect="00ED26C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A7F" w:rsidRDefault="000F5A7F" w:rsidP="00951CD1">
      <w:r>
        <w:separator/>
      </w:r>
    </w:p>
  </w:endnote>
  <w:endnote w:type="continuationSeparator" w:id="0">
    <w:p w:rsidR="000F5A7F" w:rsidRDefault="000F5A7F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A7F" w:rsidRDefault="000F5A7F" w:rsidP="00951CD1">
      <w:r>
        <w:separator/>
      </w:r>
    </w:p>
  </w:footnote>
  <w:footnote w:type="continuationSeparator" w:id="0">
    <w:p w:rsidR="000F5A7F" w:rsidRDefault="000F5A7F" w:rsidP="0095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10EDD"/>
    <w:rsid w:val="00012174"/>
    <w:rsid w:val="00037D23"/>
    <w:rsid w:val="00041365"/>
    <w:rsid w:val="00045E26"/>
    <w:rsid w:val="00051213"/>
    <w:rsid w:val="00077A68"/>
    <w:rsid w:val="0008643A"/>
    <w:rsid w:val="000869E1"/>
    <w:rsid w:val="000A1B67"/>
    <w:rsid w:val="000A5294"/>
    <w:rsid w:val="000A7648"/>
    <w:rsid w:val="000B6D35"/>
    <w:rsid w:val="000C2333"/>
    <w:rsid w:val="000C2EA2"/>
    <w:rsid w:val="000D15B3"/>
    <w:rsid w:val="000D1D46"/>
    <w:rsid w:val="000D2707"/>
    <w:rsid w:val="000F5A7F"/>
    <w:rsid w:val="0011023E"/>
    <w:rsid w:val="0013764B"/>
    <w:rsid w:val="00143088"/>
    <w:rsid w:val="00151C0E"/>
    <w:rsid w:val="00156335"/>
    <w:rsid w:val="001573E2"/>
    <w:rsid w:val="001575E1"/>
    <w:rsid w:val="00172EAD"/>
    <w:rsid w:val="00187CB1"/>
    <w:rsid w:val="001A0BD4"/>
    <w:rsid w:val="001A3313"/>
    <w:rsid w:val="001A43A2"/>
    <w:rsid w:val="001C75FB"/>
    <w:rsid w:val="001D2144"/>
    <w:rsid w:val="001D6931"/>
    <w:rsid w:val="002215AA"/>
    <w:rsid w:val="00223653"/>
    <w:rsid w:val="00224E7D"/>
    <w:rsid w:val="00233EEB"/>
    <w:rsid w:val="00240104"/>
    <w:rsid w:val="00243B39"/>
    <w:rsid w:val="002443AF"/>
    <w:rsid w:val="002460FB"/>
    <w:rsid w:val="00250FC5"/>
    <w:rsid w:val="0026553D"/>
    <w:rsid w:val="00294CEF"/>
    <w:rsid w:val="002A1DE2"/>
    <w:rsid w:val="002A5FCA"/>
    <w:rsid w:val="002A70C0"/>
    <w:rsid w:val="002D2E9F"/>
    <w:rsid w:val="002E0673"/>
    <w:rsid w:val="002E07EF"/>
    <w:rsid w:val="002F4C87"/>
    <w:rsid w:val="002F5CFD"/>
    <w:rsid w:val="0030435D"/>
    <w:rsid w:val="00305468"/>
    <w:rsid w:val="00313C6A"/>
    <w:rsid w:val="003258C2"/>
    <w:rsid w:val="00325E6B"/>
    <w:rsid w:val="00331667"/>
    <w:rsid w:val="00351FEC"/>
    <w:rsid w:val="0035329D"/>
    <w:rsid w:val="00371074"/>
    <w:rsid w:val="0037653E"/>
    <w:rsid w:val="003902F2"/>
    <w:rsid w:val="00390A93"/>
    <w:rsid w:val="00392718"/>
    <w:rsid w:val="00393324"/>
    <w:rsid w:val="00395816"/>
    <w:rsid w:val="00397C84"/>
    <w:rsid w:val="003A1490"/>
    <w:rsid w:val="003A4AE7"/>
    <w:rsid w:val="003B2C24"/>
    <w:rsid w:val="003B66CF"/>
    <w:rsid w:val="003C2A39"/>
    <w:rsid w:val="003E7544"/>
    <w:rsid w:val="003E7A71"/>
    <w:rsid w:val="00402C30"/>
    <w:rsid w:val="0040478F"/>
    <w:rsid w:val="004202E9"/>
    <w:rsid w:val="00425A7B"/>
    <w:rsid w:val="00433A28"/>
    <w:rsid w:val="004364CD"/>
    <w:rsid w:val="00445FC0"/>
    <w:rsid w:val="004500D6"/>
    <w:rsid w:val="0045784C"/>
    <w:rsid w:val="00462031"/>
    <w:rsid w:val="004960B4"/>
    <w:rsid w:val="004A6346"/>
    <w:rsid w:val="004B38E1"/>
    <w:rsid w:val="004B56F8"/>
    <w:rsid w:val="004B7B87"/>
    <w:rsid w:val="004C302A"/>
    <w:rsid w:val="004D1F71"/>
    <w:rsid w:val="004E395D"/>
    <w:rsid w:val="005034E3"/>
    <w:rsid w:val="00510F20"/>
    <w:rsid w:val="00511353"/>
    <w:rsid w:val="00523787"/>
    <w:rsid w:val="00526F49"/>
    <w:rsid w:val="00544FFC"/>
    <w:rsid w:val="00551A60"/>
    <w:rsid w:val="00556E89"/>
    <w:rsid w:val="00560DE8"/>
    <w:rsid w:val="00574987"/>
    <w:rsid w:val="0058476A"/>
    <w:rsid w:val="005A1254"/>
    <w:rsid w:val="005B3CA9"/>
    <w:rsid w:val="005D48B4"/>
    <w:rsid w:val="005F67A1"/>
    <w:rsid w:val="00600696"/>
    <w:rsid w:val="006129B3"/>
    <w:rsid w:val="00613800"/>
    <w:rsid w:val="006218AF"/>
    <w:rsid w:val="00630F68"/>
    <w:rsid w:val="006400C9"/>
    <w:rsid w:val="00653EB4"/>
    <w:rsid w:val="00655302"/>
    <w:rsid w:val="0067466C"/>
    <w:rsid w:val="006B1D0F"/>
    <w:rsid w:val="006C13B5"/>
    <w:rsid w:val="006C25B2"/>
    <w:rsid w:val="006C5BA8"/>
    <w:rsid w:val="006E1954"/>
    <w:rsid w:val="006F5785"/>
    <w:rsid w:val="0070015C"/>
    <w:rsid w:val="007023C1"/>
    <w:rsid w:val="00712C25"/>
    <w:rsid w:val="007206F3"/>
    <w:rsid w:val="00732DA7"/>
    <w:rsid w:val="007521A7"/>
    <w:rsid w:val="00757BD6"/>
    <w:rsid w:val="0077349C"/>
    <w:rsid w:val="00775F76"/>
    <w:rsid w:val="00787431"/>
    <w:rsid w:val="007911C1"/>
    <w:rsid w:val="00796381"/>
    <w:rsid w:val="007B68FA"/>
    <w:rsid w:val="007C1954"/>
    <w:rsid w:val="007C3724"/>
    <w:rsid w:val="007D0736"/>
    <w:rsid w:val="007D124E"/>
    <w:rsid w:val="007F0336"/>
    <w:rsid w:val="007F2850"/>
    <w:rsid w:val="00820633"/>
    <w:rsid w:val="00822659"/>
    <w:rsid w:val="0086275B"/>
    <w:rsid w:val="008701E7"/>
    <w:rsid w:val="0087360E"/>
    <w:rsid w:val="0087649B"/>
    <w:rsid w:val="0088037B"/>
    <w:rsid w:val="00896127"/>
    <w:rsid w:val="008B0A78"/>
    <w:rsid w:val="008B697D"/>
    <w:rsid w:val="008B7069"/>
    <w:rsid w:val="008C3FFB"/>
    <w:rsid w:val="008D4237"/>
    <w:rsid w:val="008E0756"/>
    <w:rsid w:val="008E0DE3"/>
    <w:rsid w:val="008F5EAB"/>
    <w:rsid w:val="008F6CB9"/>
    <w:rsid w:val="00910846"/>
    <w:rsid w:val="00920E23"/>
    <w:rsid w:val="0092104A"/>
    <w:rsid w:val="0092126E"/>
    <w:rsid w:val="009227A4"/>
    <w:rsid w:val="00922E31"/>
    <w:rsid w:val="00946C7A"/>
    <w:rsid w:val="0095116D"/>
    <w:rsid w:val="00951CD1"/>
    <w:rsid w:val="00952F62"/>
    <w:rsid w:val="00964485"/>
    <w:rsid w:val="009732E7"/>
    <w:rsid w:val="00975EB6"/>
    <w:rsid w:val="009774CF"/>
    <w:rsid w:val="009A62E4"/>
    <w:rsid w:val="009C1187"/>
    <w:rsid w:val="009C6CEF"/>
    <w:rsid w:val="009C780E"/>
    <w:rsid w:val="009D5831"/>
    <w:rsid w:val="009D7BB7"/>
    <w:rsid w:val="009E3D3C"/>
    <w:rsid w:val="009E5E5B"/>
    <w:rsid w:val="009F028F"/>
    <w:rsid w:val="00A01F65"/>
    <w:rsid w:val="00A14973"/>
    <w:rsid w:val="00A242D1"/>
    <w:rsid w:val="00A528B9"/>
    <w:rsid w:val="00A735DA"/>
    <w:rsid w:val="00A76A62"/>
    <w:rsid w:val="00A76F5D"/>
    <w:rsid w:val="00A77CA0"/>
    <w:rsid w:val="00A77F55"/>
    <w:rsid w:val="00A80E18"/>
    <w:rsid w:val="00A83BFB"/>
    <w:rsid w:val="00AD515B"/>
    <w:rsid w:val="00AE10AB"/>
    <w:rsid w:val="00AF22A1"/>
    <w:rsid w:val="00B05250"/>
    <w:rsid w:val="00B0618C"/>
    <w:rsid w:val="00B1243C"/>
    <w:rsid w:val="00B17BC0"/>
    <w:rsid w:val="00B277D7"/>
    <w:rsid w:val="00B362CB"/>
    <w:rsid w:val="00B43454"/>
    <w:rsid w:val="00B53E03"/>
    <w:rsid w:val="00B60BF0"/>
    <w:rsid w:val="00B7081F"/>
    <w:rsid w:val="00B773AF"/>
    <w:rsid w:val="00B8719D"/>
    <w:rsid w:val="00BA08A4"/>
    <w:rsid w:val="00BA6A30"/>
    <w:rsid w:val="00BB0145"/>
    <w:rsid w:val="00BC06F8"/>
    <w:rsid w:val="00BC0DDB"/>
    <w:rsid w:val="00BC18BC"/>
    <w:rsid w:val="00BC71CC"/>
    <w:rsid w:val="00BD2FF4"/>
    <w:rsid w:val="00BE29D0"/>
    <w:rsid w:val="00C0438F"/>
    <w:rsid w:val="00C06B2A"/>
    <w:rsid w:val="00C30FA7"/>
    <w:rsid w:val="00C603BA"/>
    <w:rsid w:val="00C60CFE"/>
    <w:rsid w:val="00C62195"/>
    <w:rsid w:val="00C74259"/>
    <w:rsid w:val="00C81703"/>
    <w:rsid w:val="00C91B79"/>
    <w:rsid w:val="00CA0191"/>
    <w:rsid w:val="00CA2E6D"/>
    <w:rsid w:val="00CC5B49"/>
    <w:rsid w:val="00CD471B"/>
    <w:rsid w:val="00CE3CD0"/>
    <w:rsid w:val="00CE4EDE"/>
    <w:rsid w:val="00CE6561"/>
    <w:rsid w:val="00CF26DF"/>
    <w:rsid w:val="00D10A98"/>
    <w:rsid w:val="00D137D8"/>
    <w:rsid w:val="00D15D55"/>
    <w:rsid w:val="00D1731A"/>
    <w:rsid w:val="00D250A1"/>
    <w:rsid w:val="00D30009"/>
    <w:rsid w:val="00D351C6"/>
    <w:rsid w:val="00D52DA4"/>
    <w:rsid w:val="00D73D16"/>
    <w:rsid w:val="00D7405E"/>
    <w:rsid w:val="00D75672"/>
    <w:rsid w:val="00DA0CDA"/>
    <w:rsid w:val="00DA36F7"/>
    <w:rsid w:val="00DB5BCF"/>
    <w:rsid w:val="00DC1D45"/>
    <w:rsid w:val="00DC30AC"/>
    <w:rsid w:val="00DC594B"/>
    <w:rsid w:val="00DD0B0B"/>
    <w:rsid w:val="00DD26B1"/>
    <w:rsid w:val="00DD457C"/>
    <w:rsid w:val="00DE63BE"/>
    <w:rsid w:val="00DE689E"/>
    <w:rsid w:val="00E0231E"/>
    <w:rsid w:val="00E04CBF"/>
    <w:rsid w:val="00E04E09"/>
    <w:rsid w:val="00E233C5"/>
    <w:rsid w:val="00E31BAF"/>
    <w:rsid w:val="00E4076F"/>
    <w:rsid w:val="00E45DCE"/>
    <w:rsid w:val="00E46FD6"/>
    <w:rsid w:val="00E52EB0"/>
    <w:rsid w:val="00E57D18"/>
    <w:rsid w:val="00E60DEE"/>
    <w:rsid w:val="00E753AC"/>
    <w:rsid w:val="00E81A3B"/>
    <w:rsid w:val="00E84E1F"/>
    <w:rsid w:val="00E8770C"/>
    <w:rsid w:val="00ED26CC"/>
    <w:rsid w:val="00EF0736"/>
    <w:rsid w:val="00EF489B"/>
    <w:rsid w:val="00F00D3E"/>
    <w:rsid w:val="00F025A4"/>
    <w:rsid w:val="00F27388"/>
    <w:rsid w:val="00F316CB"/>
    <w:rsid w:val="00F4090C"/>
    <w:rsid w:val="00F41AA6"/>
    <w:rsid w:val="00F428E9"/>
    <w:rsid w:val="00F43CB4"/>
    <w:rsid w:val="00F544A5"/>
    <w:rsid w:val="00F60266"/>
    <w:rsid w:val="00F64F9D"/>
    <w:rsid w:val="00F7481C"/>
    <w:rsid w:val="00F76764"/>
    <w:rsid w:val="00F77EE7"/>
    <w:rsid w:val="00FA715A"/>
    <w:rsid w:val="00FB22E0"/>
    <w:rsid w:val="00FB7237"/>
    <w:rsid w:val="00FD347E"/>
    <w:rsid w:val="00FE651A"/>
    <w:rsid w:val="00FF4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D719D-6093-4B86-9601-00517C39B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3241</Words>
  <Characters>18477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upr1</cp:lastModifiedBy>
  <cp:revision>5</cp:revision>
  <cp:lastPrinted>2016-12-27T13:49:00Z</cp:lastPrinted>
  <dcterms:created xsi:type="dcterms:W3CDTF">2016-12-14T09:55:00Z</dcterms:created>
  <dcterms:modified xsi:type="dcterms:W3CDTF">2016-12-27T13:52:00Z</dcterms:modified>
</cp:coreProperties>
</file>